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5" w:rsidRDefault="00D92BB5" w:rsidP="00D92B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D92BB5" w:rsidTr="00284534">
        <w:tc>
          <w:tcPr>
            <w:tcW w:w="9198" w:type="dxa"/>
            <w:tcBorders>
              <w:bottom w:val="nil"/>
            </w:tcBorders>
          </w:tcPr>
          <w:p w:rsidR="008E2740" w:rsidRPr="00E066AD" w:rsidRDefault="00E066AD" w:rsidP="008E2740">
            <w:pPr>
              <w:pStyle w:val="Heading1"/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 w:rsidRPr="00E066AD">
                  <w:rPr>
                    <w:rFonts w:ascii="Times New Roman" w:hAnsi="Times New Roman"/>
                  </w:rPr>
                  <w:t>Beloit</w:t>
                </w:r>
              </w:smartTag>
            </w:smartTag>
            <w:r w:rsidRPr="00E066AD">
              <w:rPr>
                <w:rFonts w:ascii="Times New Roman" w:hAnsi="Times New Roman"/>
              </w:rPr>
              <w:t xml:space="preserve"> USD #273</w:t>
            </w:r>
          </w:p>
          <w:p w:rsidR="008E2740" w:rsidRDefault="008E2740" w:rsidP="008E2740">
            <w:pPr>
              <w:jc w:val="center"/>
              <w:rPr>
                <w:b/>
              </w:rPr>
            </w:pPr>
            <w:r>
              <w:rPr>
                <w:b/>
              </w:rPr>
              <w:t>BOARD OF EDUCATION</w:t>
            </w:r>
          </w:p>
          <w:p w:rsidR="008E2740" w:rsidRDefault="008E2740" w:rsidP="008E274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Monday, </w:t>
            </w:r>
            <w:r w:rsidR="00377ED0">
              <w:rPr>
                <w:b/>
                <w:sz w:val="24"/>
              </w:rPr>
              <w:t xml:space="preserve">August </w:t>
            </w:r>
            <w:r w:rsidR="002E539B">
              <w:rPr>
                <w:b/>
                <w:sz w:val="24"/>
              </w:rPr>
              <w:t>8</w:t>
            </w:r>
            <w:r w:rsidR="00377ED0">
              <w:rPr>
                <w:b/>
                <w:sz w:val="24"/>
              </w:rPr>
              <w:t>, 201</w:t>
            </w:r>
            <w:r w:rsidR="002E539B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 xml:space="preserve">  - District Office</w:t>
            </w:r>
          </w:p>
          <w:p w:rsidR="00D92BB5" w:rsidRPr="00A6607B" w:rsidRDefault="00E4435E" w:rsidP="00C12010">
            <w:pPr>
              <w:jc w:val="center"/>
              <w:rPr>
                <w:b/>
                <w:sz w:val="24"/>
                <w:szCs w:val="24"/>
              </w:rPr>
            </w:pPr>
            <w:r w:rsidRPr="00A6607B">
              <w:rPr>
                <w:b/>
                <w:sz w:val="24"/>
                <w:szCs w:val="24"/>
              </w:rPr>
              <w:t>6</w:t>
            </w:r>
            <w:r w:rsidR="00E066AD" w:rsidRPr="00A6607B">
              <w:rPr>
                <w:b/>
                <w:sz w:val="24"/>
                <w:szCs w:val="24"/>
              </w:rPr>
              <w:t>:3</w:t>
            </w:r>
            <w:r w:rsidR="008E2740" w:rsidRPr="00A6607B">
              <w:rPr>
                <w:b/>
                <w:sz w:val="24"/>
                <w:szCs w:val="24"/>
              </w:rPr>
              <w:t>0  P.M.</w:t>
            </w:r>
          </w:p>
        </w:tc>
      </w:tr>
      <w:tr w:rsidR="00D92BB5" w:rsidTr="00284534">
        <w:tc>
          <w:tcPr>
            <w:tcW w:w="9198" w:type="dxa"/>
            <w:shd w:val="pct5" w:color="auto" w:fill="auto"/>
          </w:tcPr>
          <w:p w:rsidR="00D92BB5" w:rsidRDefault="00D92BB5" w:rsidP="00D92BB5">
            <w:pPr>
              <w:pStyle w:val="Heading1"/>
            </w:pPr>
            <w:r>
              <w:t>AGENDA</w:t>
            </w:r>
          </w:p>
        </w:tc>
      </w:tr>
      <w:tr w:rsidR="00D92BB5" w:rsidTr="00284534">
        <w:tc>
          <w:tcPr>
            <w:tcW w:w="9198" w:type="dxa"/>
          </w:tcPr>
          <w:p w:rsidR="00A926B9" w:rsidRDefault="00A926B9" w:rsidP="00F040D1">
            <w:pPr>
              <w:spacing w:line="360" w:lineRule="auto"/>
              <w:rPr>
                <w:sz w:val="24"/>
              </w:rPr>
            </w:pPr>
          </w:p>
          <w:p w:rsidR="0009731E" w:rsidRDefault="0009731E" w:rsidP="0009731E">
            <w:pPr>
              <w:spacing w:line="360" w:lineRule="auto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Regular Meeting</w:t>
            </w:r>
          </w:p>
          <w:p w:rsidR="00D92BB5" w:rsidRDefault="00D92BB5" w:rsidP="0009731E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President to convene the meeting</w:t>
            </w:r>
          </w:p>
          <w:p w:rsidR="00E066AD" w:rsidRDefault="00E066AD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Introduction of Visitors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Review/Approve Agenda – Add/Delete  (A.I)</w:t>
            </w:r>
          </w:p>
          <w:p w:rsidR="00D92BB5" w:rsidRDefault="00D92BB5" w:rsidP="0009731E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Consent Agenda – (A.I.)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 w:rsidRPr="00E4435E">
              <w:rPr>
                <w:sz w:val="24"/>
              </w:rPr>
              <w:t xml:space="preserve">Approval of Minutes – </w:t>
            </w:r>
            <w:r w:rsidR="00377ED0" w:rsidRPr="00E4435E">
              <w:rPr>
                <w:sz w:val="24"/>
              </w:rPr>
              <w:t xml:space="preserve">July </w:t>
            </w:r>
            <w:r w:rsidR="002E539B">
              <w:rPr>
                <w:sz w:val="24"/>
              </w:rPr>
              <w:t>11</w:t>
            </w:r>
            <w:r w:rsidR="00377ED0" w:rsidRPr="00E4435E">
              <w:rPr>
                <w:sz w:val="24"/>
              </w:rPr>
              <w:t>, 201</w:t>
            </w:r>
            <w:r w:rsidR="002E539B">
              <w:rPr>
                <w:sz w:val="24"/>
              </w:rPr>
              <w:t>6</w:t>
            </w:r>
            <w:r w:rsidRPr="00E4435E">
              <w:rPr>
                <w:sz w:val="24"/>
              </w:rPr>
              <w:t xml:space="preserve"> </w:t>
            </w:r>
          </w:p>
          <w:p w:rsidR="002E539B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Payment of Bills and Claims</w:t>
            </w:r>
            <w:bookmarkStart w:id="0" w:name="_GoBack"/>
            <w:bookmarkEnd w:id="0"/>
          </w:p>
          <w:p w:rsidR="002E539B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Approval of Revenue Journals</w:t>
            </w:r>
          </w:p>
          <w:p w:rsidR="002E539B" w:rsidRPr="00693A60" w:rsidRDefault="002E539B" w:rsidP="00693A60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Approval of Activity Funds</w:t>
            </w:r>
          </w:p>
          <w:p w:rsidR="00D92BB5" w:rsidRDefault="00D92BB5" w:rsidP="0009731E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Personnel </w:t>
            </w:r>
          </w:p>
          <w:p w:rsidR="00A2118A" w:rsidRDefault="00A2118A" w:rsidP="009A426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PTO</w:t>
            </w:r>
            <w:r w:rsidR="00377ED0">
              <w:rPr>
                <w:sz w:val="24"/>
              </w:rPr>
              <w:t>, Site Council and Student Council</w:t>
            </w:r>
            <w:r>
              <w:rPr>
                <w:sz w:val="24"/>
              </w:rPr>
              <w:t xml:space="preserve"> Report</w:t>
            </w:r>
            <w:r w:rsidR="00377ED0">
              <w:rPr>
                <w:sz w:val="24"/>
              </w:rPr>
              <w:t>s (I.I.)</w:t>
            </w:r>
          </w:p>
          <w:p w:rsidR="001A174F" w:rsidRDefault="003E5406" w:rsidP="009A426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Superintendent’s Report</w:t>
            </w:r>
            <w:r w:rsidR="001A174F">
              <w:rPr>
                <w:sz w:val="24"/>
              </w:rPr>
              <w:t xml:space="preserve"> (I.I.)</w:t>
            </w:r>
          </w:p>
          <w:p w:rsidR="00284534" w:rsidRDefault="00814322" w:rsidP="00284534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Summer work update</w:t>
            </w:r>
          </w:p>
          <w:p w:rsidR="00F90E20" w:rsidRDefault="00F90E20" w:rsidP="00284534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DS Bus Company Reimbursement</w:t>
            </w:r>
          </w:p>
          <w:p w:rsidR="008A3242" w:rsidRDefault="008A3242" w:rsidP="00EE244F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Budget Update</w:t>
            </w:r>
          </w:p>
          <w:p w:rsidR="008A3242" w:rsidRDefault="008A3242" w:rsidP="00EE244F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Building Tours and Budget Hearing</w:t>
            </w:r>
          </w:p>
          <w:p w:rsidR="0029145F" w:rsidRDefault="0029145F" w:rsidP="00EE244F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Resource Officer</w:t>
            </w:r>
          </w:p>
          <w:p w:rsidR="0079135B" w:rsidRDefault="0079135B" w:rsidP="00EE244F">
            <w:pPr>
              <w:numPr>
                <w:ilvl w:val="1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Health Insurance</w:t>
            </w:r>
          </w:p>
          <w:p w:rsidR="00284534" w:rsidRDefault="009A4264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Administrative Reports </w:t>
            </w:r>
            <w:r w:rsidR="00A6607B">
              <w:rPr>
                <w:sz w:val="24"/>
              </w:rPr>
              <w:t>- Karen</w:t>
            </w:r>
            <w:r w:rsidR="00D05642">
              <w:rPr>
                <w:sz w:val="24"/>
              </w:rPr>
              <w:t xml:space="preserve">, </w:t>
            </w:r>
            <w:r w:rsidR="00A6607B">
              <w:rPr>
                <w:sz w:val="24"/>
              </w:rPr>
              <w:t>Brady</w:t>
            </w:r>
            <w:r w:rsidR="00D05642">
              <w:rPr>
                <w:sz w:val="24"/>
              </w:rPr>
              <w:t xml:space="preserve">, Casey, </w:t>
            </w:r>
            <w:r w:rsidR="00E4435E">
              <w:rPr>
                <w:sz w:val="24"/>
              </w:rPr>
              <w:t xml:space="preserve">and Kyle </w:t>
            </w:r>
            <w:r>
              <w:rPr>
                <w:sz w:val="24"/>
              </w:rPr>
              <w:t>(I.I.)</w:t>
            </w:r>
          </w:p>
          <w:p w:rsidR="00F90E20" w:rsidRDefault="00F90E20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Unencumbered Cash Balance Report (I.I.)</w:t>
            </w:r>
          </w:p>
          <w:p w:rsidR="00F90E20" w:rsidRDefault="00F90E20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Review and Approve Salary and Supplemental Salary Schedules – GBA – (A.I.)</w:t>
            </w:r>
          </w:p>
          <w:p w:rsidR="00F90E20" w:rsidRDefault="00F90E20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Coaching List (A.I.)</w:t>
            </w:r>
          </w:p>
          <w:p w:rsidR="00F90E20" w:rsidRDefault="00F90E20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Wrestling Agreement with Rock Hills (A.I.)</w:t>
            </w:r>
          </w:p>
          <w:p w:rsidR="00F90E20" w:rsidRDefault="0029145F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Insurance Broker (A.I.)</w:t>
            </w:r>
          </w:p>
          <w:p w:rsidR="0079135B" w:rsidRDefault="0079135B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Vision Insurance</w:t>
            </w:r>
          </w:p>
          <w:p w:rsidR="00C21BFA" w:rsidRPr="00284534" w:rsidRDefault="00C21BFA" w:rsidP="00284534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Executive Session – </w:t>
            </w:r>
            <w:r w:rsidR="002E539B">
              <w:rPr>
                <w:sz w:val="24"/>
              </w:rPr>
              <w:t>student matters (A.I.</w:t>
            </w:r>
            <w:r>
              <w:rPr>
                <w:sz w:val="24"/>
              </w:rPr>
              <w:t>)</w:t>
            </w:r>
          </w:p>
          <w:p w:rsidR="00D92BB5" w:rsidRPr="00177A7F" w:rsidRDefault="00665936" w:rsidP="00177A7F">
            <w:pPr>
              <w:numPr>
                <w:ilvl w:val="0"/>
                <w:numId w:val="4"/>
              </w:num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Adjourn </w:t>
            </w:r>
            <w:r w:rsidR="00D92BB5">
              <w:rPr>
                <w:sz w:val="24"/>
              </w:rPr>
              <w:t xml:space="preserve"> (A.I.)</w:t>
            </w:r>
          </w:p>
        </w:tc>
      </w:tr>
      <w:tr w:rsidR="00284534" w:rsidTr="00284534">
        <w:tc>
          <w:tcPr>
            <w:tcW w:w="9198" w:type="dxa"/>
          </w:tcPr>
          <w:p w:rsidR="00284534" w:rsidRDefault="00284534" w:rsidP="00F040D1">
            <w:pPr>
              <w:spacing w:line="360" w:lineRule="auto"/>
              <w:rPr>
                <w:sz w:val="24"/>
              </w:rPr>
            </w:pPr>
          </w:p>
        </w:tc>
      </w:tr>
    </w:tbl>
    <w:p w:rsidR="00D92BB5" w:rsidRDefault="00D92BB5" w:rsidP="00C12010"/>
    <w:sectPr w:rsidR="00D92BB5" w:rsidSect="008455C5">
      <w:headerReference w:type="default" r:id="rId8"/>
      <w:pgSz w:w="12240" w:h="15840" w:code="1"/>
      <w:pgMar w:top="245" w:right="1440" w:bottom="25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5F" w:rsidRDefault="0029145F">
      <w:r>
        <w:separator/>
      </w:r>
    </w:p>
  </w:endnote>
  <w:endnote w:type="continuationSeparator" w:id="0">
    <w:p w:rsidR="0029145F" w:rsidRDefault="0029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5F" w:rsidRDefault="0029145F">
      <w:r>
        <w:separator/>
      </w:r>
    </w:p>
  </w:footnote>
  <w:footnote w:type="continuationSeparator" w:id="0">
    <w:p w:rsidR="0029145F" w:rsidRDefault="00291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5F" w:rsidRDefault="0029145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4D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C812F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B8B1F5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F506F3F"/>
    <w:multiLevelType w:val="hybridMultilevel"/>
    <w:tmpl w:val="E05A5FC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4F3F82"/>
    <w:multiLevelType w:val="hybridMultilevel"/>
    <w:tmpl w:val="7D42E518"/>
    <w:lvl w:ilvl="0" w:tplc="04090011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5B1E4A5B"/>
    <w:multiLevelType w:val="multilevel"/>
    <w:tmpl w:val="242C048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6B52008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1B0"/>
    <w:rsid w:val="00032AA7"/>
    <w:rsid w:val="0008708A"/>
    <w:rsid w:val="0009731E"/>
    <w:rsid w:val="000E794A"/>
    <w:rsid w:val="0012440E"/>
    <w:rsid w:val="00161BB0"/>
    <w:rsid w:val="0016679E"/>
    <w:rsid w:val="00177A7F"/>
    <w:rsid w:val="001A174F"/>
    <w:rsid w:val="001E4784"/>
    <w:rsid w:val="001E7E52"/>
    <w:rsid w:val="00217682"/>
    <w:rsid w:val="00280C99"/>
    <w:rsid w:val="00284534"/>
    <w:rsid w:val="0029145F"/>
    <w:rsid w:val="002E539B"/>
    <w:rsid w:val="00333AB9"/>
    <w:rsid w:val="003349D7"/>
    <w:rsid w:val="00346EDE"/>
    <w:rsid w:val="00360B57"/>
    <w:rsid w:val="00377ED0"/>
    <w:rsid w:val="0038082C"/>
    <w:rsid w:val="003D4E70"/>
    <w:rsid w:val="003E5406"/>
    <w:rsid w:val="004222BC"/>
    <w:rsid w:val="00423108"/>
    <w:rsid w:val="00434091"/>
    <w:rsid w:val="00453A4D"/>
    <w:rsid w:val="004559CA"/>
    <w:rsid w:val="00472264"/>
    <w:rsid w:val="00475D68"/>
    <w:rsid w:val="00475E14"/>
    <w:rsid w:val="004A5B65"/>
    <w:rsid w:val="004B6F9B"/>
    <w:rsid w:val="004C3D1A"/>
    <w:rsid w:val="004D1663"/>
    <w:rsid w:val="00515EB9"/>
    <w:rsid w:val="00542D1A"/>
    <w:rsid w:val="00554BA0"/>
    <w:rsid w:val="00556CD4"/>
    <w:rsid w:val="00567DD7"/>
    <w:rsid w:val="00570183"/>
    <w:rsid w:val="005E0F8C"/>
    <w:rsid w:val="00601025"/>
    <w:rsid w:val="006045D3"/>
    <w:rsid w:val="00615393"/>
    <w:rsid w:val="00665936"/>
    <w:rsid w:val="006751D1"/>
    <w:rsid w:val="00684C2D"/>
    <w:rsid w:val="006936DC"/>
    <w:rsid w:val="00693A60"/>
    <w:rsid w:val="006E1C19"/>
    <w:rsid w:val="0070670C"/>
    <w:rsid w:val="007123A1"/>
    <w:rsid w:val="007474F0"/>
    <w:rsid w:val="00775A0B"/>
    <w:rsid w:val="007800EB"/>
    <w:rsid w:val="00780986"/>
    <w:rsid w:val="0079135B"/>
    <w:rsid w:val="007A7FD8"/>
    <w:rsid w:val="007B0C4A"/>
    <w:rsid w:val="007B2637"/>
    <w:rsid w:val="007C78FA"/>
    <w:rsid w:val="007E2146"/>
    <w:rsid w:val="008070F4"/>
    <w:rsid w:val="00814322"/>
    <w:rsid w:val="008455C5"/>
    <w:rsid w:val="00870E25"/>
    <w:rsid w:val="008A3242"/>
    <w:rsid w:val="008A58C3"/>
    <w:rsid w:val="008A7800"/>
    <w:rsid w:val="008E2740"/>
    <w:rsid w:val="00927AE2"/>
    <w:rsid w:val="00933699"/>
    <w:rsid w:val="00934112"/>
    <w:rsid w:val="0097425D"/>
    <w:rsid w:val="00975C93"/>
    <w:rsid w:val="00981366"/>
    <w:rsid w:val="009A4264"/>
    <w:rsid w:val="009A5059"/>
    <w:rsid w:val="009D3833"/>
    <w:rsid w:val="009D503E"/>
    <w:rsid w:val="00A2118A"/>
    <w:rsid w:val="00A24AB4"/>
    <w:rsid w:val="00A403D2"/>
    <w:rsid w:val="00A6607B"/>
    <w:rsid w:val="00A9181C"/>
    <w:rsid w:val="00A926B9"/>
    <w:rsid w:val="00A94797"/>
    <w:rsid w:val="00A97EFD"/>
    <w:rsid w:val="00AE6FDB"/>
    <w:rsid w:val="00B23E73"/>
    <w:rsid w:val="00B30C98"/>
    <w:rsid w:val="00B9394A"/>
    <w:rsid w:val="00B94FF5"/>
    <w:rsid w:val="00BB0C4C"/>
    <w:rsid w:val="00BB7923"/>
    <w:rsid w:val="00BE4AA2"/>
    <w:rsid w:val="00C048AE"/>
    <w:rsid w:val="00C12010"/>
    <w:rsid w:val="00C21BFA"/>
    <w:rsid w:val="00C357E9"/>
    <w:rsid w:val="00C4588F"/>
    <w:rsid w:val="00C46BC8"/>
    <w:rsid w:val="00CD0080"/>
    <w:rsid w:val="00CE21B0"/>
    <w:rsid w:val="00D05642"/>
    <w:rsid w:val="00D114AA"/>
    <w:rsid w:val="00D13C7E"/>
    <w:rsid w:val="00D27CD5"/>
    <w:rsid w:val="00D74FB0"/>
    <w:rsid w:val="00D92BB5"/>
    <w:rsid w:val="00D955C0"/>
    <w:rsid w:val="00DC6E93"/>
    <w:rsid w:val="00E066AD"/>
    <w:rsid w:val="00E244F6"/>
    <w:rsid w:val="00E4435E"/>
    <w:rsid w:val="00E46EAA"/>
    <w:rsid w:val="00E60FF8"/>
    <w:rsid w:val="00E77AED"/>
    <w:rsid w:val="00E85583"/>
    <w:rsid w:val="00E96A8E"/>
    <w:rsid w:val="00EC5BB1"/>
    <w:rsid w:val="00EE244F"/>
    <w:rsid w:val="00EF7567"/>
    <w:rsid w:val="00F040D1"/>
    <w:rsid w:val="00F074D6"/>
    <w:rsid w:val="00F105F3"/>
    <w:rsid w:val="00F231CA"/>
    <w:rsid w:val="00F508DA"/>
    <w:rsid w:val="00F53547"/>
    <w:rsid w:val="00F90E20"/>
    <w:rsid w:val="00FE2C6A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2BB5"/>
  </w:style>
  <w:style w:type="paragraph" w:styleId="Heading1">
    <w:name w:val="heading 1"/>
    <w:basedOn w:val="Normal"/>
    <w:next w:val="Normal"/>
    <w:qFormat/>
    <w:rsid w:val="00D92BB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2BB5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  <w:rsid w:val="00D92BB5"/>
  </w:style>
  <w:style w:type="paragraph" w:styleId="BalloonText">
    <w:name w:val="Balloon Text"/>
    <w:basedOn w:val="Normal"/>
    <w:semiHidden/>
    <w:rsid w:val="0078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2264"/>
    <w:pPr>
      <w:ind w:left="720"/>
      <w:contextualSpacing/>
    </w:pPr>
  </w:style>
  <w:style w:type="paragraph" w:styleId="Footer">
    <w:name w:val="footer"/>
    <w:basedOn w:val="Normal"/>
    <w:link w:val="FooterChar"/>
    <w:rsid w:val="00284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LOUISBURG USD 416</vt:lpstr>
    </vt:vector>
  </TitlesOfParts>
  <Company>Louisburg USD 416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LOUISBURG USD 416</dc:title>
  <dc:creator>District Admin</dc:creator>
  <cp:lastModifiedBy>dgasper</cp:lastModifiedBy>
  <cp:revision>4</cp:revision>
  <cp:lastPrinted>2016-08-04T15:38:00Z</cp:lastPrinted>
  <dcterms:created xsi:type="dcterms:W3CDTF">2016-08-01T16:38:00Z</dcterms:created>
  <dcterms:modified xsi:type="dcterms:W3CDTF">2016-08-04T16:34:00Z</dcterms:modified>
</cp:coreProperties>
</file>