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8D0" w:rsidRDefault="000B18D0">
      <w:pPr>
        <w:widowControl w:val="0"/>
        <w:rPr>
          <w:sz w:val="14"/>
          <w:szCs w:val="14"/>
        </w:rPr>
      </w:pPr>
      <w:bookmarkStart w:id="0" w:name="_GoBack"/>
      <w:bookmarkEnd w:id="0"/>
    </w:p>
    <w:p w:rsidR="000B18D0" w:rsidRDefault="000B18D0">
      <w:pPr>
        <w:widowControl w:val="0"/>
        <w:rPr>
          <w:sz w:val="14"/>
          <w:szCs w:val="14"/>
        </w:rPr>
      </w:pPr>
    </w:p>
    <w:tbl>
      <w:tblPr>
        <w:tblStyle w:val="a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3210"/>
        <w:gridCol w:w="3000"/>
      </w:tblGrid>
      <w:tr w:rsidR="000B18D0">
        <w:trPr>
          <w:trHeight w:val="460"/>
        </w:trPr>
        <w:tc>
          <w:tcPr>
            <w:tcW w:w="313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B18D0" w:rsidRDefault="002F5C1D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Beloit High School Diploma</w:t>
            </w:r>
          </w:p>
        </w:tc>
        <w:tc>
          <w:tcPr>
            <w:tcW w:w="32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B18D0" w:rsidRDefault="002F5C1D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Kansas Board of Regents Requirements</w:t>
            </w:r>
          </w:p>
        </w:tc>
        <w:tc>
          <w:tcPr>
            <w:tcW w:w="30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B18D0" w:rsidRDefault="002F5C1D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State of Kansas Scholar Completer</w:t>
            </w:r>
          </w:p>
        </w:tc>
      </w:tr>
      <w:tr w:rsidR="000B18D0">
        <w:trPr>
          <w:trHeight w:val="1620"/>
        </w:trPr>
        <w:tc>
          <w:tcPr>
            <w:tcW w:w="313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B18D0" w:rsidRDefault="002F5C1D">
            <w:pPr>
              <w:widowControl w:val="0"/>
              <w:spacing w:line="240" w:lineRule="auto"/>
              <w:contextualSpacing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English: </w:t>
            </w:r>
            <w:r>
              <w:rPr>
                <w:sz w:val="14"/>
                <w:szCs w:val="14"/>
              </w:rPr>
              <w:t xml:space="preserve"> 4 credits</w:t>
            </w:r>
          </w:p>
          <w:p w:rsidR="000B18D0" w:rsidRDefault="002F5C1D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Freshman English</w:t>
            </w:r>
          </w:p>
          <w:p w:rsidR="000B18D0" w:rsidRDefault="002F5C1D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Sophomore English</w:t>
            </w:r>
          </w:p>
          <w:p w:rsidR="000B18D0" w:rsidRDefault="002F5C1D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Junior English or </w:t>
            </w:r>
          </w:p>
          <w:p w:rsidR="000B18D0" w:rsidRDefault="002F5C1D">
            <w:pPr>
              <w:widowControl w:val="0"/>
              <w:spacing w:line="240" w:lineRule="auto"/>
              <w:contextualSpacing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Practical English 3</w:t>
            </w:r>
          </w:p>
          <w:p w:rsidR="000B18D0" w:rsidRDefault="002F5C1D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Senior English or </w:t>
            </w:r>
          </w:p>
          <w:p w:rsidR="000B18D0" w:rsidRDefault="002F5C1D">
            <w:pPr>
              <w:widowControl w:val="0"/>
              <w:spacing w:line="240" w:lineRule="auto"/>
              <w:contextualSpacing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Practical English 4 or</w:t>
            </w:r>
          </w:p>
          <w:p w:rsidR="000B18D0" w:rsidRDefault="002F5C1D">
            <w:pPr>
              <w:widowControl w:val="0"/>
              <w:spacing w:line="240" w:lineRule="auto"/>
              <w:contextualSpacing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*Composition I/II     </w:t>
            </w:r>
          </w:p>
        </w:tc>
        <w:tc>
          <w:tcPr>
            <w:tcW w:w="32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B18D0" w:rsidRDefault="002F5C1D">
            <w:pPr>
              <w:widowControl w:val="0"/>
              <w:spacing w:line="240" w:lineRule="auto"/>
              <w:contextualSpacing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English:  </w:t>
            </w:r>
            <w:r>
              <w:rPr>
                <w:sz w:val="14"/>
                <w:szCs w:val="14"/>
              </w:rPr>
              <w:t>4 credits</w:t>
            </w:r>
          </w:p>
          <w:p w:rsidR="000B18D0" w:rsidRDefault="002F5C1D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Freshman English</w:t>
            </w:r>
          </w:p>
          <w:p w:rsidR="000B18D0" w:rsidRDefault="002F5C1D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Sophomore English</w:t>
            </w:r>
          </w:p>
          <w:p w:rsidR="000B18D0" w:rsidRDefault="002F5C1D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Junior English </w:t>
            </w:r>
          </w:p>
          <w:p w:rsidR="000B18D0" w:rsidRDefault="002F5C1D">
            <w:pPr>
              <w:widowControl w:val="0"/>
              <w:numPr>
                <w:ilvl w:val="0"/>
                <w:numId w:val="20"/>
              </w:numPr>
              <w:spacing w:line="240" w:lineRule="auto"/>
              <w:ind w:hanging="3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Senior English or </w:t>
            </w:r>
          </w:p>
          <w:p w:rsidR="000B18D0" w:rsidRDefault="002F5C1D">
            <w:pPr>
              <w:widowControl w:val="0"/>
              <w:spacing w:line="240" w:lineRule="auto"/>
              <w:contextualSpacing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*Composition I/II</w:t>
            </w:r>
          </w:p>
          <w:p w:rsidR="000B18D0" w:rsidRDefault="002F5C1D">
            <w:pPr>
              <w:widowControl w:val="0"/>
              <w:spacing w:line="240" w:lineRule="auto"/>
              <w:contextualSpacing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30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B18D0" w:rsidRDefault="002F5C1D">
            <w:pPr>
              <w:widowControl w:val="0"/>
              <w:spacing w:line="240" w:lineRule="auto"/>
              <w:contextualSpacing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English:  </w:t>
            </w:r>
            <w:r>
              <w:rPr>
                <w:sz w:val="14"/>
                <w:szCs w:val="14"/>
              </w:rPr>
              <w:t>4 credits</w:t>
            </w:r>
          </w:p>
          <w:p w:rsidR="000B18D0" w:rsidRDefault="002F5C1D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Freshman English</w:t>
            </w:r>
          </w:p>
          <w:p w:rsidR="000B18D0" w:rsidRDefault="002F5C1D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Sophomore English</w:t>
            </w:r>
          </w:p>
          <w:p w:rsidR="000B18D0" w:rsidRDefault="002F5C1D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Junior English </w:t>
            </w:r>
          </w:p>
          <w:p w:rsidR="000B18D0" w:rsidRDefault="002F5C1D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 English or</w:t>
            </w:r>
          </w:p>
          <w:p w:rsidR="000B18D0" w:rsidRDefault="002F5C1D">
            <w:pPr>
              <w:widowControl w:val="0"/>
              <w:spacing w:line="240" w:lineRule="auto"/>
              <w:contextualSpacing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*Composition I/II</w:t>
            </w:r>
          </w:p>
          <w:p w:rsidR="000B18D0" w:rsidRDefault="002F5C1D">
            <w:pPr>
              <w:widowControl w:val="0"/>
              <w:spacing w:line="240" w:lineRule="auto"/>
              <w:contextualSpacing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</w:t>
            </w:r>
          </w:p>
        </w:tc>
      </w:tr>
      <w:tr w:rsidR="000B18D0">
        <w:trPr>
          <w:trHeight w:val="2140"/>
        </w:trPr>
        <w:tc>
          <w:tcPr>
            <w:tcW w:w="313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B18D0" w:rsidRDefault="002F5C1D">
            <w:pPr>
              <w:widowControl w:val="0"/>
              <w:spacing w:line="240" w:lineRule="auto"/>
              <w:contextualSpacing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Math:  </w:t>
            </w:r>
            <w:r>
              <w:rPr>
                <w:sz w:val="14"/>
                <w:szCs w:val="14"/>
              </w:rPr>
              <w:t>3 credits</w:t>
            </w:r>
          </w:p>
          <w:p w:rsidR="000B18D0" w:rsidRDefault="002F5C1D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Algebra IA/IB/IC</w:t>
            </w:r>
          </w:p>
          <w:p w:rsidR="000B18D0" w:rsidRDefault="002F5C1D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Consumer &amp; Personal Finance</w:t>
            </w:r>
          </w:p>
          <w:p w:rsidR="000B18D0" w:rsidRDefault="002F5C1D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Algebra I</w:t>
            </w:r>
          </w:p>
          <w:p w:rsidR="000B18D0" w:rsidRDefault="002F5C1D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Geometry </w:t>
            </w:r>
          </w:p>
          <w:p w:rsidR="000B18D0" w:rsidRDefault="002F5C1D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Algebra II</w:t>
            </w:r>
          </w:p>
          <w:p w:rsidR="000B18D0" w:rsidRDefault="002F5C1D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Trigonometry/Analysis</w:t>
            </w:r>
          </w:p>
          <w:p w:rsidR="000B18D0" w:rsidRDefault="002F5C1D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Probability and Statistics</w:t>
            </w:r>
          </w:p>
          <w:p w:rsidR="000B18D0" w:rsidRDefault="002F5C1D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*College Algebra</w:t>
            </w:r>
          </w:p>
          <w:p w:rsidR="000B18D0" w:rsidRDefault="002F5C1D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*College Calculus</w:t>
            </w:r>
          </w:p>
        </w:tc>
        <w:tc>
          <w:tcPr>
            <w:tcW w:w="32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B18D0" w:rsidRDefault="002F5C1D">
            <w:pPr>
              <w:widowControl w:val="0"/>
              <w:spacing w:line="240" w:lineRule="auto"/>
              <w:contextualSpacing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Math:  </w:t>
            </w:r>
            <w:r>
              <w:rPr>
                <w:sz w:val="14"/>
                <w:szCs w:val="14"/>
              </w:rPr>
              <w:t>3 credits</w:t>
            </w:r>
          </w:p>
          <w:p w:rsidR="000B18D0" w:rsidRDefault="002F5C1D">
            <w:pPr>
              <w:widowControl w:val="0"/>
              <w:spacing w:line="240" w:lineRule="auto"/>
              <w:contextualSpacing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(*4 credits if no 22 on the Math portion of the ACT)</w:t>
            </w:r>
          </w:p>
          <w:p w:rsidR="000B18D0" w:rsidRDefault="002F5C1D">
            <w:pPr>
              <w:widowControl w:val="0"/>
              <w:numPr>
                <w:ilvl w:val="0"/>
                <w:numId w:val="16"/>
              </w:numPr>
              <w:spacing w:line="240" w:lineRule="auto"/>
              <w:ind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Algebra I</w:t>
            </w:r>
          </w:p>
          <w:p w:rsidR="000B18D0" w:rsidRDefault="002F5C1D">
            <w:pPr>
              <w:widowControl w:val="0"/>
              <w:numPr>
                <w:ilvl w:val="0"/>
                <w:numId w:val="16"/>
              </w:numPr>
              <w:spacing w:line="240" w:lineRule="auto"/>
              <w:ind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Geometry</w:t>
            </w:r>
          </w:p>
          <w:p w:rsidR="000B18D0" w:rsidRDefault="002F5C1D">
            <w:pPr>
              <w:widowControl w:val="0"/>
              <w:numPr>
                <w:ilvl w:val="0"/>
                <w:numId w:val="16"/>
              </w:numPr>
              <w:spacing w:line="240" w:lineRule="auto"/>
              <w:ind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Algebra II</w:t>
            </w:r>
          </w:p>
          <w:p w:rsidR="000B18D0" w:rsidRDefault="002F5C1D">
            <w:pPr>
              <w:widowControl w:val="0"/>
              <w:numPr>
                <w:ilvl w:val="0"/>
                <w:numId w:val="16"/>
              </w:numPr>
              <w:spacing w:line="240" w:lineRule="auto"/>
              <w:ind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Trig/Analysis or Prob./Stats or </w:t>
            </w:r>
          </w:p>
          <w:p w:rsidR="000B18D0" w:rsidRDefault="002F5C1D">
            <w:pPr>
              <w:widowControl w:val="0"/>
              <w:spacing w:line="240" w:lineRule="auto"/>
              <w:contextualSpacing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College Algebra or College Calculus</w:t>
            </w:r>
          </w:p>
          <w:p w:rsidR="000B18D0" w:rsidRDefault="002F5C1D">
            <w:pPr>
              <w:widowControl w:val="0"/>
              <w:spacing w:line="240" w:lineRule="auto"/>
              <w:contextualSpacing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or C&amp;P Finance - the fourth math</w:t>
            </w:r>
          </w:p>
          <w:p w:rsidR="000B18D0" w:rsidRDefault="002F5C1D">
            <w:pPr>
              <w:widowControl w:val="0"/>
              <w:spacing w:line="240" w:lineRule="auto"/>
              <w:contextualSpacing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must be taken during the senior</w:t>
            </w:r>
          </w:p>
          <w:p w:rsidR="000B18D0" w:rsidRDefault="002F5C1D">
            <w:pPr>
              <w:widowControl w:val="0"/>
              <w:spacing w:line="240" w:lineRule="auto"/>
              <w:contextualSpacing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year</w:t>
            </w:r>
          </w:p>
        </w:tc>
        <w:tc>
          <w:tcPr>
            <w:tcW w:w="30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B18D0" w:rsidRDefault="002F5C1D">
            <w:pPr>
              <w:widowControl w:val="0"/>
              <w:spacing w:line="240" w:lineRule="auto"/>
              <w:contextualSpacing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Math:  </w:t>
            </w:r>
            <w:r>
              <w:rPr>
                <w:sz w:val="14"/>
                <w:szCs w:val="14"/>
              </w:rPr>
              <w:t>4 credits</w:t>
            </w:r>
          </w:p>
          <w:p w:rsidR="000B18D0" w:rsidRDefault="002F5C1D">
            <w:pPr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Algebra I*</w:t>
            </w:r>
          </w:p>
          <w:p w:rsidR="000B18D0" w:rsidRDefault="002F5C1D">
            <w:pPr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Geometry</w:t>
            </w:r>
          </w:p>
          <w:p w:rsidR="000B18D0" w:rsidRDefault="002F5C1D">
            <w:pPr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Algebra II</w:t>
            </w:r>
          </w:p>
          <w:p w:rsidR="000B18D0" w:rsidRDefault="002F5C1D">
            <w:pPr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Trig/Analysis or Prob./Stats or College Alg. or College Calc. or C&amp;P Finance</w:t>
            </w:r>
          </w:p>
          <w:p w:rsidR="000B18D0" w:rsidRDefault="002F5C1D">
            <w:pPr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*Algebra I taken in the 8th grade will count toward the 4 credits but not for Kansas Board of Regents</w:t>
            </w:r>
          </w:p>
          <w:p w:rsidR="000B18D0" w:rsidRDefault="000B18D0">
            <w:pPr>
              <w:widowControl w:val="0"/>
              <w:spacing w:line="240" w:lineRule="auto"/>
              <w:contextualSpacing w:val="0"/>
              <w:jc w:val="center"/>
              <w:rPr>
                <w:sz w:val="14"/>
                <w:szCs w:val="14"/>
              </w:rPr>
            </w:pPr>
          </w:p>
          <w:p w:rsidR="000B18D0" w:rsidRDefault="000B18D0">
            <w:pPr>
              <w:widowControl w:val="0"/>
              <w:spacing w:line="240" w:lineRule="auto"/>
              <w:contextualSpacing w:val="0"/>
              <w:jc w:val="center"/>
              <w:rPr>
                <w:sz w:val="14"/>
                <w:szCs w:val="14"/>
              </w:rPr>
            </w:pPr>
          </w:p>
        </w:tc>
      </w:tr>
      <w:tr w:rsidR="000B18D0">
        <w:trPr>
          <w:trHeight w:val="600"/>
        </w:trPr>
        <w:tc>
          <w:tcPr>
            <w:tcW w:w="313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B18D0" w:rsidRDefault="002F5C1D">
            <w:pPr>
              <w:widowControl w:val="0"/>
              <w:spacing w:line="240" w:lineRule="auto"/>
              <w:contextualSpacing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Science:  </w:t>
            </w:r>
            <w:r>
              <w:rPr>
                <w:sz w:val="14"/>
                <w:szCs w:val="14"/>
              </w:rPr>
              <w:t>3 credits</w:t>
            </w:r>
          </w:p>
          <w:p w:rsidR="000B18D0" w:rsidRDefault="002F5C1D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Physical Science</w:t>
            </w:r>
          </w:p>
          <w:p w:rsidR="000B18D0" w:rsidRDefault="002F5C1D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Biology</w:t>
            </w:r>
          </w:p>
          <w:p w:rsidR="000B18D0" w:rsidRDefault="002F5C1D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Chemistry I</w:t>
            </w:r>
          </w:p>
          <w:p w:rsidR="000B18D0" w:rsidRDefault="002F5C1D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Physics</w:t>
            </w:r>
          </w:p>
          <w:p w:rsidR="000B18D0" w:rsidRDefault="002F5C1D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Chemistry II</w:t>
            </w:r>
          </w:p>
          <w:p w:rsidR="000B18D0" w:rsidRDefault="002F5C1D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Human Growth and Development</w:t>
            </w:r>
          </w:p>
          <w:p w:rsidR="000B18D0" w:rsidRDefault="002F5C1D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College </w:t>
            </w:r>
            <w:proofErr w:type="spellStart"/>
            <w:r>
              <w:rPr>
                <w:sz w:val="14"/>
                <w:szCs w:val="14"/>
              </w:rPr>
              <w:t>Anatomy&amp;Physiology</w:t>
            </w:r>
            <w:proofErr w:type="spellEnd"/>
          </w:p>
        </w:tc>
        <w:tc>
          <w:tcPr>
            <w:tcW w:w="32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B18D0" w:rsidRDefault="002F5C1D">
            <w:pPr>
              <w:widowControl w:val="0"/>
              <w:spacing w:line="240" w:lineRule="auto"/>
              <w:contextualSpacing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Science:  </w:t>
            </w:r>
            <w:r>
              <w:rPr>
                <w:sz w:val="14"/>
                <w:szCs w:val="14"/>
              </w:rPr>
              <w:t>3 credits</w:t>
            </w:r>
          </w:p>
          <w:p w:rsidR="000B18D0" w:rsidRDefault="002F5C1D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Physical Science</w:t>
            </w:r>
          </w:p>
          <w:p w:rsidR="000B18D0" w:rsidRDefault="002F5C1D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Biology</w:t>
            </w:r>
          </w:p>
          <w:p w:rsidR="000B18D0" w:rsidRDefault="002F5C1D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Chemistry I or Physics</w:t>
            </w:r>
          </w:p>
          <w:p w:rsidR="000B18D0" w:rsidRDefault="000B18D0">
            <w:pPr>
              <w:widowControl w:val="0"/>
              <w:spacing w:line="240" w:lineRule="auto"/>
              <w:contextualSpacing w:val="0"/>
              <w:rPr>
                <w:sz w:val="14"/>
                <w:szCs w:val="14"/>
              </w:rPr>
            </w:pPr>
          </w:p>
        </w:tc>
        <w:tc>
          <w:tcPr>
            <w:tcW w:w="30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B18D0" w:rsidRDefault="002F5C1D">
            <w:pPr>
              <w:widowControl w:val="0"/>
              <w:spacing w:line="240" w:lineRule="auto"/>
              <w:contextualSpacing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Science:  </w:t>
            </w:r>
            <w:r>
              <w:rPr>
                <w:sz w:val="14"/>
                <w:szCs w:val="14"/>
              </w:rPr>
              <w:t xml:space="preserve">3 credits </w:t>
            </w:r>
          </w:p>
          <w:p w:rsidR="000B18D0" w:rsidRDefault="002F5C1D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Biology</w:t>
            </w:r>
          </w:p>
          <w:p w:rsidR="000B18D0" w:rsidRDefault="002F5C1D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Chemistry I</w:t>
            </w:r>
          </w:p>
          <w:p w:rsidR="000B18D0" w:rsidRDefault="002F5C1D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Physics</w:t>
            </w:r>
          </w:p>
          <w:p w:rsidR="000B18D0" w:rsidRDefault="000B18D0">
            <w:pPr>
              <w:widowControl w:val="0"/>
              <w:spacing w:line="240" w:lineRule="auto"/>
              <w:contextualSpacing w:val="0"/>
              <w:rPr>
                <w:sz w:val="14"/>
                <w:szCs w:val="14"/>
              </w:rPr>
            </w:pPr>
          </w:p>
        </w:tc>
      </w:tr>
      <w:tr w:rsidR="000B18D0">
        <w:trPr>
          <w:trHeight w:val="600"/>
        </w:trPr>
        <w:tc>
          <w:tcPr>
            <w:tcW w:w="313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B18D0" w:rsidRDefault="002F5C1D">
            <w:pPr>
              <w:widowControl w:val="0"/>
              <w:spacing w:line="240" w:lineRule="auto"/>
              <w:contextualSpacing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Social Studies:  </w:t>
            </w:r>
            <w:r>
              <w:rPr>
                <w:sz w:val="14"/>
                <w:szCs w:val="14"/>
              </w:rPr>
              <w:t>3 credits</w:t>
            </w:r>
          </w:p>
          <w:p w:rsidR="000B18D0" w:rsidRDefault="002F5C1D">
            <w:pPr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World Geography or World History</w:t>
            </w:r>
          </w:p>
          <w:p w:rsidR="000B18D0" w:rsidRDefault="002F5C1D">
            <w:pPr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American History or College American History</w:t>
            </w:r>
          </w:p>
          <w:p w:rsidR="000B18D0" w:rsidRDefault="002F5C1D">
            <w:pPr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American Government/KS History or College Government/KS History </w:t>
            </w:r>
          </w:p>
        </w:tc>
        <w:tc>
          <w:tcPr>
            <w:tcW w:w="32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B18D0" w:rsidRDefault="002F5C1D">
            <w:pPr>
              <w:widowControl w:val="0"/>
              <w:spacing w:line="240" w:lineRule="auto"/>
              <w:contextualSpacing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Social Studies:  </w:t>
            </w:r>
            <w:r>
              <w:rPr>
                <w:sz w:val="14"/>
                <w:szCs w:val="14"/>
              </w:rPr>
              <w:t>3 credits</w:t>
            </w:r>
          </w:p>
          <w:p w:rsidR="000B18D0" w:rsidRDefault="002F5C1D">
            <w:pPr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World Geography or World History</w:t>
            </w:r>
          </w:p>
          <w:p w:rsidR="000B18D0" w:rsidRDefault="002F5C1D">
            <w:pPr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American History or College American History</w:t>
            </w:r>
          </w:p>
          <w:p w:rsidR="000B18D0" w:rsidRDefault="002F5C1D">
            <w:pPr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American Government/KS History or College Government/KS History</w:t>
            </w:r>
          </w:p>
        </w:tc>
        <w:tc>
          <w:tcPr>
            <w:tcW w:w="30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B18D0" w:rsidRDefault="002F5C1D">
            <w:pPr>
              <w:widowControl w:val="0"/>
              <w:spacing w:line="240" w:lineRule="auto"/>
              <w:contextualSpacing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Social Studies:  </w:t>
            </w:r>
            <w:r>
              <w:rPr>
                <w:sz w:val="14"/>
                <w:szCs w:val="14"/>
              </w:rPr>
              <w:t>3 cre</w:t>
            </w:r>
            <w:r>
              <w:rPr>
                <w:sz w:val="14"/>
                <w:szCs w:val="14"/>
              </w:rPr>
              <w:t>dits</w:t>
            </w:r>
          </w:p>
          <w:p w:rsidR="000B18D0" w:rsidRDefault="002F5C1D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World Geography or World History</w:t>
            </w:r>
          </w:p>
          <w:p w:rsidR="000B18D0" w:rsidRDefault="002F5C1D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American History or College American History</w:t>
            </w:r>
          </w:p>
          <w:p w:rsidR="000B18D0" w:rsidRDefault="002F5C1D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American Government/KS History or College Government/KS History</w:t>
            </w:r>
          </w:p>
        </w:tc>
      </w:tr>
      <w:tr w:rsidR="000B18D0">
        <w:trPr>
          <w:trHeight w:val="600"/>
        </w:trPr>
        <w:tc>
          <w:tcPr>
            <w:tcW w:w="313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B18D0" w:rsidRDefault="002F5C1D">
            <w:pPr>
              <w:widowControl w:val="0"/>
              <w:spacing w:line="240" w:lineRule="auto"/>
              <w:contextualSpacing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Physical Education:  </w:t>
            </w:r>
            <w:r>
              <w:rPr>
                <w:sz w:val="14"/>
                <w:szCs w:val="14"/>
              </w:rPr>
              <w:t>1 credit</w:t>
            </w:r>
          </w:p>
          <w:p w:rsidR="000B18D0" w:rsidRDefault="002F5C1D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Freshman PE/Health</w:t>
            </w:r>
          </w:p>
        </w:tc>
        <w:tc>
          <w:tcPr>
            <w:tcW w:w="32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B18D0" w:rsidRDefault="000B18D0">
            <w:pPr>
              <w:widowControl w:val="0"/>
              <w:spacing w:line="240" w:lineRule="auto"/>
              <w:contextualSpacing w:val="0"/>
              <w:rPr>
                <w:sz w:val="14"/>
                <w:szCs w:val="14"/>
              </w:rPr>
            </w:pPr>
          </w:p>
        </w:tc>
        <w:tc>
          <w:tcPr>
            <w:tcW w:w="30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B18D0" w:rsidRDefault="002F5C1D">
            <w:pPr>
              <w:widowControl w:val="0"/>
              <w:spacing w:line="240" w:lineRule="auto"/>
              <w:contextualSpacing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Foreign Language:  </w:t>
            </w:r>
            <w:r>
              <w:rPr>
                <w:sz w:val="14"/>
                <w:szCs w:val="14"/>
              </w:rPr>
              <w:t>2 credits</w:t>
            </w:r>
          </w:p>
          <w:p w:rsidR="000B18D0" w:rsidRDefault="002F5C1D">
            <w:pPr>
              <w:widowControl w:val="0"/>
              <w:numPr>
                <w:ilvl w:val="0"/>
                <w:numId w:val="19"/>
              </w:numPr>
              <w:spacing w:line="240" w:lineRule="auto"/>
              <w:ind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Spanish I</w:t>
            </w:r>
          </w:p>
          <w:p w:rsidR="000B18D0" w:rsidRDefault="002F5C1D">
            <w:pPr>
              <w:widowControl w:val="0"/>
              <w:numPr>
                <w:ilvl w:val="0"/>
                <w:numId w:val="19"/>
              </w:numPr>
              <w:spacing w:line="240" w:lineRule="auto"/>
              <w:ind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Spanish II</w:t>
            </w:r>
          </w:p>
        </w:tc>
      </w:tr>
      <w:tr w:rsidR="000B18D0">
        <w:trPr>
          <w:trHeight w:val="1060"/>
        </w:trPr>
        <w:tc>
          <w:tcPr>
            <w:tcW w:w="313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B18D0" w:rsidRDefault="002F5C1D">
            <w:pPr>
              <w:widowControl w:val="0"/>
              <w:spacing w:line="240" w:lineRule="auto"/>
              <w:contextualSpacing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 xml:space="preserve">Fine Arts:  </w:t>
            </w:r>
            <w:r>
              <w:rPr>
                <w:sz w:val="14"/>
                <w:szCs w:val="14"/>
              </w:rPr>
              <w:t>1 credit</w:t>
            </w:r>
          </w:p>
          <w:p w:rsidR="000B18D0" w:rsidRDefault="002F5C1D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Orchestra</w:t>
            </w:r>
          </w:p>
          <w:p w:rsidR="000B18D0" w:rsidRDefault="002F5C1D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Varsity Band</w:t>
            </w:r>
          </w:p>
          <w:p w:rsidR="000B18D0" w:rsidRDefault="002F5C1D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Concert Choir/Singing Sensations/Music Theory/College Music Theory/College Music </w:t>
            </w:r>
            <w:proofErr w:type="spellStart"/>
            <w:r>
              <w:rPr>
                <w:sz w:val="14"/>
                <w:szCs w:val="14"/>
              </w:rPr>
              <w:t>Appreciaton</w:t>
            </w:r>
            <w:proofErr w:type="spellEnd"/>
          </w:p>
          <w:p w:rsidR="000B18D0" w:rsidRDefault="002F5C1D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</w:t>
            </w:r>
          </w:p>
        </w:tc>
        <w:tc>
          <w:tcPr>
            <w:tcW w:w="32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B18D0" w:rsidRDefault="000B18D0">
            <w:pPr>
              <w:widowControl w:val="0"/>
              <w:spacing w:line="240" w:lineRule="auto"/>
              <w:contextualSpacing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0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B18D0" w:rsidRDefault="000B18D0">
            <w:pPr>
              <w:widowControl w:val="0"/>
              <w:spacing w:line="240" w:lineRule="auto"/>
              <w:contextualSpacing w:val="0"/>
              <w:jc w:val="center"/>
              <w:rPr>
                <w:sz w:val="14"/>
                <w:szCs w:val="14"/>
              </w:rPr>
            </w:pPr>
          </w:p>
        </w:tc>
      </w:tr>
      <w:tr w:rsidR="000B18D0">
        <w:trPr>
          <w:trHeight w:val="600"/>
        </w:trPr>
        <w:tc>
          <w:tcPr>
            <w:tcW w:w="313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B18D0" w:rsidRDefault="002F5C1D">
            <w:pPr>
              <w:widowControl w:val="0"/>
              <w:spacing w:line="240" w:lineRule="auto"/>
              <w:contextualSpacing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Computer Technology:  </w:t>
            </w:r>
            <w:r>
              <w:rPr>
                <w:sz w:val="14"/>
                <w:szCs w:val="14"/>
              </w:rPr>
              <w:t>1 credit</w:t>
            </w:r>
          </w:p>
          <w:p w:rsidR="000B18D0" w:rsidRDefault="002F5C1D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Digital Media Technology/Business Essentials</w:t>
            </w:r>
          </w:p>
        </w:tc>
        <w:tc>
          <w:tcPr>
            <w:tcW w:w="32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B18D0" w:rsidRDefault="000B18D0">
            <w:pPr>
              <w:widowControl w:val="0"/>
              <w:spacing w:line="240" w:lineRule="auto"/>
              <w:contextualSpacing w:val="0"/>
              <w:rPr>
                <w:sz w:val="14"/>
                <w:szCs w:val="14"/>
              </w:rPr>
            </w:pPr>
          </w:p>
        </w:tc>
        <w:tc>
          <w:tcPr>
            <w:tcW w:w="30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B18D0" w:rsidRDefault="000B18D0">
            <w:pPr>
              <w:widowControl w:val="0"/>
              <w:spacing w:line="240" w:lineRule="auto"/>
              <w:contextualSpacing w:val="0"/>
              <w:rPr>
                <w:sz w:val="14"/>
                <w:szCs w:val="14"/>
              </w:rPr>
            </w:pPr>
          </w:p>
        </w:tc>
      </w:tr>
      <w:tr w:rsidR="000B18D0">
        <w:trPr>
          <w:trHeight w:val="600"/>
        </w:trPr>
        <w:tc>
          <w:tcPr>
            <w:tcW w:w="313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B18D0" w:rsidRDefault="002F5C1D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Consumer &amp; Personal Finance:  1 credit</w:t>
            </w:r>
          </w:p>
          <w:p w:rsidR="000B18D0" w:rsidRDefault="002F5C1D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Senior Year</w:t>
            </w:r>
          </w:p>
        </w:tc>
        <w:tc>
          <w:tcPr>
            <w:tcW w:w="32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B18D0" w:rsidRDefault="000B18D0">
            <w:pPr>
              <w:widowControl w:val="0"/>
              <w:spacing w:line="240" w:lineRule="auto"/>
              <w:contextualSpacing w:val="0"/>
              <w:rPr>
                <w:sz w:val="14"/>
                <w:szCs w:val="14"/>
              </w:rPr>
            </w:pPr>
          </w:p>
        </w:tc>
        <w:tc>
          <w:tcPr>
            <w:tcW w:w="30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B18D0" w:rsidRDefault="000B18D0">
            <w:pPr>
              <w:widowControl w:val="0"/>
              <w:spacing w:line="240" w:lineRule="auto"/>
              <w:contextualSpacing w:val="0"/>
              <w:rPr>
                <w:sz w:val="14"/>
                <w:szCs w:val="14"/>
              </w:rPr>
            </w:pPr>
          </w:p>
        </w:tc>
      </w:tr>
      <w:tr w:rsidR="000B18D0">
        <w:trPr>
          <w:trHeight w:val="600"/>
        </w:trPr>
        <w:tc>
          <w:tcPr>
            <w:tcW w:w="313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B18D0" w:rsidRDefault="002F5C1D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+11 Elective Credits</w:t>
            </w:r>
          </w:p>
          <w:p w:rsidR="000B18D0" w:rsidRDefault="002F5C1D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 Total Credits</w:t>
            </w:r>
          </w:p>
        </w:tc>
        <w:tc>
          <w:tcPr>
            <w:tcW w:w="32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B18D0" w:rsidRDefault="000B18D0">
            <w:pPr>
              <w:widowControl w:val="0"/>
              <w:spacing w:line="240" w:lineRule="auto"/>
              <w:contextualSpacing w:val="0"/>
              <w:rPr>
                <w:sz w:val="14"/>
                <w:szCs w:val="14"/>
              </w:rPr>
            </w:pPr>
          </w:p>
        </w:tc>
        <w:tc>
          <w:tcPr>
            <w:tcW w:w="30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B18D0" w:rsidRDefault="000B18D0">
            <w:pPr>
              <w:widowControl w:val="0"/>
              <w:spacing w:line="240" w:lineRule="auto"/>
              <w:contextualSpacing w:val="0"/>
              <w:rPr>
                <w:sz w:val="14"/>
                <w:szCs w:val="14"/>
              </w:rPr>
            </w:pPr>
          </w:p>
        </w:tc>
      </w:tr>
    </w:tbl>
    <w:p w:rsidR="000B18D0" w:rsidRDefault="000B18D0">
      <w:pPr>
        <w:rPr>
          <w:sz w:val="14"/>
          <w:szCs w:val="14"/>
        </w:rPr>
      </w:pPr>
    </w:p>
    <w:sectPr w:rsidR="000B18D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36C"/>
    <w:multiLevelType w:val="multilevel"/>
    <w:tmpl w:val="6F381C48"/>
    <w:lvl w:ilvl="0">
      <w:start w:val="1"/>
      <w:numFmt w:val="bullet"/>
      <w:lvlText w:val="●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1" w15:restartNumberingAfterBreak="0">
    <w:nsid w:val="17392534"/>
    <w:multiLevelType w:val="multilevel"/>
    <w:tmpl w:val="FA0E9356"/>
    <w:lvl w:ilvl="0">
      <w:start w:val="1"/>
      <w:numFmt w:val="bullet"/>
      <w:lvlText w:val="●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2" w15:restartNumberingAfterBreak="0">
    <w:nsid w:val="1A1247CA"/>
    <w:multiLevelType w:val="multilevel"/>
    <w:tmpl w:val="CA12C9C2"/>
    <w:lvl w:ilvl="0">
      <w:start w:val="1"/>
      <w:numFmt w:val="bullet"/>
      <w:lvlText w:val="●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3" w15:restartNumberingAfterBreak="0">
    <w:nsid w:val="1D5E5F27"/>
    <w:multiLevelType w:val="multilevel"/>
    <w:tmpl w:val="691E3B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18D5FE6"/>
    <w:multiLevelType w:val="multilevel"/>
    <w:tmpl w:val="734CC83C"/>
    <w:lvl w:ilvl="0">
      <w:start w:val="1"/>
      <w:numFmt w:val="bullet"/>
      <w:lvlText w:val="●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5" w15:restartNumberingAfterBreak="0">
    <w:nsid w:val="2C1717B8"/>
    <w:multiLevelType w:val="multilevel"/>
    <w:tmpl w:val="4D3A18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FEF2264"/>
    <w:multiLevelType w:val="multilevel"/>
    <w:tmpl w:val="FD1E12A4"/>
    <w:lvl w:ilvl="0">
      <w:start w:val="1"/>
      <w:numFmt w:val="bullet"/>
      <w:lvlText w:val="●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7" w15:restartNumberingAfterBreak="0">
    <w:nsid w:val="377C4D34"/>
    <w:multiLevelType w:val="multilevel"/>
    <w:tmpl w:val="F1CA9AA0"/>
    <w:lvl w:ilvl="0">
      <w:start w:val="1"/>
      <w:numFmt w:val="bullet"/>
      <w:lvlText w:val="●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8" w15:restartNumberingAfterBreak="0">
    <w:nsid w:val="393854DB"/>
    <w:multiLevelType w:val="multilevel"/>
    <w:tmpl w:val="3DE4A73C"/>
    <w:lvl w:ilvl="0">
      <w:start w:val="1"/>
      <w:numFmt w:val="bullet"/>
      <w:lvlText w:val="●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9" w15:restartNumberingAfterBreak="0">
    <w:nsid w:val="39DD1BD4"/>
    <w:multiLevelType w:val="multilevel"/>
    <w:tmpl w:val="A9887744"/>
    <w:lvl w:ilvl="0">
      <w:start w:val="1"/>
      <w:numFmt w:val="bullet"/>
      <w:lvlText w:val="●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10" w15:restartNumberingAfterBreak="0">
    <w:nsid w:val="42BB54D6"/>
    <w:multiLevelType w:val="multilevel"/>
    <w:tmpl w:val="A574E6DE"/>
    <w:lvl w:ilvl="0">
      <w:start w:val="1"/>
      <w:numFmt w:val="bullet"/>
      <w:lvlText w:val="●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11" w15:restartNumberingAfterBreak="0">
    <w:nsid w:val="44082124"/>
    <w:multiLevelType w:val="multilevel"/>
    <w:tmpl w:val="3FDADB70"/>
    <w:lvl w:ilvl="0">
      <w:start w:val="1"/>
      <w:numFmt w:val="bullet"/>
      <w:lvlText w:val="●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12" w15:restartNumberingAfterBreak="0">
    <w:nsid w:val="47886DEC"/>
    <w:multiLevelType w:val="multilevel"/>
    <w:tmpl w:val="B01E1D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487B6792"/>
    <w:multiLevelType w:val="multilevel"/>
    <w:tmpl w:val="33E65D7A"/>
    <w:lvl w:ilvl="0">
      <w:start w:val="1"/>
      <w:numFmt w:val="bullet"/>
      <w:lvlText w:val="●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14" w15:restartNumberingAfterBreak="0">
    <w:nsid w:val="531A456B"/>
    <w:multiLevelType w:val="multilevel"/>
    <w:tmpl w:val="C91271B4"/>
    <w:lvl w:ilvl="0">
      <w:start w:val="1"/>
      <w:numFmt w:val="bullet"/>
      <w:lvlText w:val="●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15" w15:restartNumberingAfterBreak="0">
    <w:nsid w:val="5A9F41D7"/>
    <w:multiLevelType w:val="multilevel"/>
    <w:tmpl w:val="1B6200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606A17D9"/>
    <w:multiLevelType w:val="multilevel"/>
    <w:tmpl w:val="25B62EFA"/>
    <w:lvl w:ilvl="0">
      <w:start w:val="1"/>
      <w:numFmt w:val="bullet"/>
      <w:lvlText w:val="●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17" w15:restartNumberingAfterBreak="0">
    <w:nsid w:val="6A6908D4"/>
    <w:multiLevelType w:val="multilevel"/>
    <w:tmpl w:val="B43CF8D8"/>
    <w:lvl w:ilvl="0">
      <w:start w:val="1"/>
      <w:numFmt w:val="bullet"/>
      <w:lvlText w:val="●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18" w15:restartNumberingAfterBreak="0">
    <w:nsid w:val="6DAE0A99"/>
    <w:multiLevelType w:val="multilevel"/>
    <w:tmpl w:val="712C0D2A"/>
    <w:lvl w:ilvl="0">
      <w:start w:val="1"/>
      <w:numFmt w:val="bullet"/>
      <w:lvlText w:val="●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19" w15:restartNumberingAfterBreak="0">
    <w:nsid w:val="7ABB2703"/>
    <w:multiLevelType w:val="multilevel"/>
    <w:tmpl w:val="A10AAB88"/>
    <w:lvl w:ilvl="0">
      <w:start w:val="1"/>
      <w:numFmt w:val="bullet"/>
      <w:lvlText w:val="●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13"/>
  </w:num>
  <w:num w:numId="5">
    <w:abstractNumId w:val="14"/>
  </w:num>
  <w:num w:numId="6">
    <w:abstractNumId w:val="11"/>
  </w:num>
  <w:num w:numId="7">
    <w:abstractNumId w:val="17"/>
  </w:num>
  <w:num w:numId="8">
    <w:abstractNumId w:val="0"/>
  </w:num>
  <w:num w:numId="9">
    <w:abstractNumId w:val="4"/>
  </w:num>
  <w:num w:numId="10">
    <w:abstractNumId w:val="2"/>
  </w:num>
  <w:num w:numId="11">
    <w:abstractNumId w:val="15"/>
  </w:num>
  <w:num w:numId="12">
    <w:abstractNumId w:val="19"/>
  </w:num>
  <w:num w:numId="13">
    <w:abstractNumId w:val="1"/>
  </w:num>
  <w:num w:numId="14">
    <w:abstractNumId w:val="16"/>
  </w:num>
  <w:num w:numId="15">
    <w:abstractNumId w:val="10"/>
  </w:num>
  <w:num w:numId="16">
    <w:abstractNumId w:val="5"/>
  </w:num>
  <w:num w:numId="17">
    <w:abstractNumId w:val="12"/>
  </w:num>
  <w:num w:numId="18">
    <w:abstractNumId w:val="6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D0"/>
    <w:rsid w:val="000B18D0"/>
    <w:rsid w:val="002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27A84-FAE7-45AE-9D69-8DAF9C48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</w:tblPr>
    <w:tblStylePr w:type="firstRow">
      <w:pPr>
        <w:contextualSpacing/>
      </w:pPr>
    </w:tblStylePr>
    <w:tblStylePr w:type="lastRow">
      <w:pPr>
        <w:contextualSpacing/>
      </w:pPr>
    </w:tblStylePr>
    <w:tblStylePr w:type="firstCol">
      <w:pPr>
        <w:contextualSpacing/>
      </w:pPr>
    </w:tblStylePr>
    <w:tblStylePr w:type="lastCol">
      <w:pPr>
        <w:contextualSpacing/>
      </w:pPr>
    </w:tblStylePr>
    <w:tblStylePr w:type="band1Vert">
      <w:pPr>
        <w:contextualSpacing/>
      </w:pPr>
    </w:tblStylePr>
    <w:tblStylePr w:type="band2Vert">
      <w:pPr>
        <w:contextualSpacing/>
      </w:pPr>
    </w:tblStylePr>
    <w:tblStylePr w:type="band1Horz">
      <w:pPr>
        <w:contextualSpacing/>
      </w:pPr>
    </w:tblStylePr>
    <w:tblStylePr w:type="band2Horz">
      <w:pPr>
        <w:contextualSpacing/>
      </w:pPr>
    </w:tblStylePr>
    <w:tblStylePr w:type="neCell">
      <w:pPr>
        <w:contextualSpacing/>
      </w:pPr>
    </w:tblStylePr>
    <w:tblStylePr w:type="nwCell">
      <w:pPr>
        <w:contextualSpacing/>
      </w:pPr>
    </w:tblStylePr>
    <w:tblStylePr w:type="seCell">
      <w:pPr>
        <w:contextualSpacing/>
      </w:pPr>
    </w:tblStylePr>
    <w:tblStylePr w:type="swCell">
      <w:pPr>
        <w:contextualSpacing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Brennan L. Eilert</dc:creator>
  <cp:lastModifiedBy>Brennan L. Eilert</cp:lastModifiedBy>
  <cp:revision>2</cp:revision>
  <dcterms:created xsi:type="dcterms:W3CDTF">2017-06-24T14:20:00Z</dcterms:created>
  <dcterms:modified xsi:type="dcterms:W3CDTF">2017-06-24T14:20:00Z</dcterms:modified>
</cp:coreProperties>
</file>