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A10B59E" w:rsidR="00202F20" w:rsidRDefault="009A267C" w:rsidP="009A26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ck Salt" w:eastAsia="Rock Salt" w:hAnsi="Rock Salt" w:cs="Rock Salt"/>
          <w:sz w:val="36"/>
          <w:szCs w:val="36"/>
        </w:rPr>
      </w:pPr>
      <w:r>
        <w:rPr>
          <w:rFonts w:ascii="Rock Salt" w:eastAsia="Rock Salt" w:hAnsi="Rock Salt" w:cs="Rock Salt"/>
          <w:sz w:val="36"/>
          <w:szCs w:val="36"/>
        </w:rPr>
        <w:t>Personalized Campus Visit Permission Slip</w:t>
      </w:r>
      <w:bookmarkStart w:id="0" w:name="_GoBack"/>
      <w:bookmarkEnd w:id="0"/>
    </w:p>
    <w:p w14:paraId="00000003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Name:  ___________________________</w:t>
      </w:r>
    </w:p>
    <w:p w14:paraId="00000004" w14:textId="77777777" w:rsidR="00202F20" w:rsidRDefault="00202F2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5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You have a campus visit set up at:  ___________________  </w:t>
      </w:r>
    </w:p>
    <w:p w14:paraId="00000006" w14:textId="77777777" w:rsidR="00202F20" w:rsidRDefault="00202F2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7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On:  _______________</w:t>
      </w:r>
    </w:p>
    <w:p w14:paraId="00000008" w14:textId="77777777" w:rsidR="00202F20" w:rsidRDefault="00202F2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9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At:  ___________________</w:t>
      </w:r>
    </w:p>
    <w:p w14:paraId="0000000A" w14:textId="77777777" w:rsidR="00202F20" w:rsidRDefault="00202F2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B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Program of Study:  ________________________</w:t>
      </w:r>
    </w:p>
    <w:p w14:paraId="0000000C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You will be meeting with:</w:t>
      </w:r>
    </w:p>
    <w:p w14:paraId="0000000D" w14:textId="77777777" w:rsidR="00202F20" w:rsidRDefault="009A2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Admissions</w:t>
      </w:r>
    </w:p>
    <w:p w14:paraId="0000000E" w14:textId="77777777" w:rsidR="00202F20" w:rsidRDefault="009A2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Financial Aid</w:t>
      </w:r>
    </w:p>
    <w:p w14:paraId="0000000F" w14:textId="77777777" w:rsidR="00202F20" w:rsidRDefault="009A2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Advisor in your Program of Study</w:t>
      </w:r>
    </w:p>
    <w:p w14:paraId="00000010" w14:textId="77777777" w:rsidR="00202F20" w:rsidRDefault="009A2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Campus Tour/Residence Halls  </w:t>
      </w:r>
    </w:p>
    <w:p w14:paraId="00000011" w14:textId="77777777" w:rsidR="00202F20" w:rsidRDefault="00202F2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2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Number (at the university or institution) to call if plans change:  _____________________________</w:t>
      </w:r>
    </w:p>
    <w:p w14:paraId="00000013" w14:textId="77777777" w:rsidR="00202F20" w:rsidRDefault="00202F2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4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Take a notebook/pen in order to write things/names/etc. down.</w:t>
      </w:r>
    </w:p>
    <w:p w14:paraId="00000015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Have food with you (i.e. granola bars, etc. in case you don’t have time to eat).</w:t>
      </w:r>
    </w:p>
    <w:p w14:paraId="00000016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Soak up all the information and have fun!!</w:t>
      </w:r>
    </w:p>
    <w:p w14:paraId="00000017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Mrs. Eilert</w:t>
      </w:r>
    </w:p>
    <w:p w14:paraId="00000018" w14:textId="77777777" w:rsidR="00202F20" w:rsidRDefault="00202F2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9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Parent’s Name (Printed):  _________________________________</w:t>
      </w:r>
    </w:p>
    <w:p w14:paraId="0000001A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Parent’s Signature:  ______________________________________</w:t>
      </w:r>
    </w:p>
    <w:p w14:paraId="0000001B" w14:textId="77777777" w:rsidR="00202F20" w:rsidRDefault="009A267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Date:  __________________</w:t>
      </w:r>
    </w:p>
    <w:p w14:paraId="0000001C" w14:textId="77777777" w:rsidR="00202F20" w:rsidRDefault="009A267C">
      <w:r>
        <w:rPr>
          <w:sz w:val="28"/>
          <w:szCs w:val="28"/>
        </w:rPr>
        <w:t xml:space="preserve">***This form MUST be turned into Mrs. Eilert at least 24 hours prior to the visit in order for the visit to be excused.  Thank you!  </w:t>
      </w:r>
    </w:p>
    <w:sectPr w:rsidR="00202F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 Sal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5385"/>
    <w:multiLevelType w:val="multilevel"/>
    <w:tmpl w:val="AD94A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20"/>
    <w:rsid w:val="00202F20"/>
    <w:rsid w:val="009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8AE0"/>
  <w15:docId w15:val="{035ACD05-5427-4BA9-8C94-533773B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L. Eilert</dc:creator>
  <cp:lastModifiedBy>Brennan L. Eilert</cp:lastModifiedBy>
  <cp:revision>2</cp:revision>
  <dcterms:created xsi:type="dcterms:W3CDTF">2019-08-23T00:25:00Z</dcterms:created>
  <dcterms:modified xsi:type="dcterms:W3CDTF">2019-08-23T00:25:00Z</dcterms:modified>
</cp:coreProperties>
</file>