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996" w14:textId="77777777" w:rsidR="004A5EF8" w:rsidRPr="003A2B4F" w:rsidRDefault="004231F4" w:rsidP="002B32DC">
      <w:pPr>
        <w:spacing w:after="0"/>
        <w:jc w:val="center"/>
        <w:rPr>
          <w:b/>
        </w:rPr>
      </w:pPr>
      <w:r w:rsidRPr="003A2B4F">
        <w:rPr>
          <w:b/>
        </w:rPr>
        <w:t>Beloit Elementary Site Council Meeting</w:t>
      </w:r>
    </w:p>
    <w:p w14:paraId="640AB656" w14:textId="5BACAD01" w:rsidR="004231F4" w:rsidRPr="003A2B4F" w:rsidRDefault="00104A6F" w:rsidP="003A2B4F">
      <w:pPr>
        <w:spacing w:after="0"/>
        <w:jc w:val="center"/>
        <w:rPr>
          <w:b/>
        </w:rPr>
      </w:pPr>
      <w:r>
        <w:rPr>
          <w:b/>
        </w:rPr>
        <w:t xml:space="preserve">Monday, </w:t>
      </w:r>
      <w:r w:rsidR="00A05903">
        <w:rPr>
          <w:b/>
        </w:rPr>
        <w:t>January 30</w:t>
      </w:r>
      <w:r>
        <w:rPr>
          <w:b/>
        </w:rPr>
        <w:t>, 202</w:t>
      </w:r>
      <w:r w:rsidR="00A05903">
        <w:rPr>
          <w:b/>
        </w:rPr>
        <w:t>3</w:t>
      </w:r>
    </w:p>
    <w:p w14:paraId="0A01DFBB" w14:textId="77777777" w:rsidR="004231F4" w:rsidRDefault="004231F4" w:rsidP="004231F4">
      <w:pPr>
        <w:spacing w:after="0"/>
      </w:pPr>
    </w:p>
    <w:p w14:paraId="04F0BE49" w14:textId="60963DB2" w:rsidR="003A2B4F" w:rsidRDefault="00D04DA1" w:rsidP="004231F4">
      <w:pPr>
        <w:spacing w:after="0"/>
      </w:pPr>
      <w:r>
        <w:t xml:space="preserve">The </w:t>
      </w:r>
      <w:r w:rsidR="00F06726">
        <w:t>January</w:t>
      </w:r>
      <w:r w:rsidR="004231F4">
        <w:t xml:space="preserve"> </w:t>
      </w:r>
      <w:r w:rsidR="00104A6F">
        <w:t>S</w:t>
      </w:r>
      <w:r w:rsidR="004231F4">
        <w:t xml:space="preserve">ite </w:t>
      </w:r>
      <w:r w:rsidR="00104A6F">
        <w:t>C</w:t>
      </w:r>
      <w:r w:rsidR="004231F4">
        <w:t>oun</w:t>
      </w:r>
      <w:r w:rsidR="00D71DCB">
        <w:t xml:space="preserve">cil meeting was called to order </w:t>
      </w:r>
      <w:r w:rsidR="003A2B4F">
        <w:t>by President</w:t>
      </w:r>
      <w:r w:rsidR="00BF05BA">
        <w:t>,</w:t>
      </w:r>
      <w:r w:rsidR="003A2B4F">
        <w:t xml:space="preserve"> </w:t>
      </w:r>
      <w:r w:rsidR="005B23C0">
        <w:t xml:space="preserve">Amanda </w:t>
      </w:r>
      <w:proofErr w:type="spellStart"/>
      <w:r w:rsidR="005B23C0">
        <w:t>Schwerman</w:t>
      </w:r>
      <w:proofErr w:type="spellEnd"/>
      <w:r w:rsidR="003A2B4F">
        <w:t>.  Members present were</w:t>
      </w:r>
      <w:r w:rsidR="00BF05BA">
        <w:t xml:space="preserve">: </w:t>
      </w:r>
      <w:r w:rsidR="00E90301">
        <w:t xml:space="preserve"> </w:t>
      </w:r>
      <w:r w:rsidR="00F06726">
        <w:t xml:space="preserve">Lynne Easter, </w:t>
      </w:r>
      <w:r w:rsidR="005B23C0">
        <w:t xml:space="preserve">Chrissie Harris, </w:t>
      </w:r>
      <w:r w:rsidR="00F06726">
        <w:t xml:space="preserve">Luke Long, Megan </w:t>
      </w:r>
      <w:proofErr w:type="spellStart"/>
      <w:r w:rsidR="00F06726">
        <w:t>Gronewoller</w:t>
      </w:r>
      <w:proofErr w:type="spellEnd"/>
      <w:r w:rsidR="00F06726">
        <w:t xml:space="preserve">, </w:t>
      </w:r>
      <w:r w:rsidR="005B23C0">
        <w:t xml:space="preserve">Stephanie Porter, </w:t>
      </w:r>
      <w:r w:rsidR="00715B3C">
        <w:t xml:space="preserve">Kim Martin, </w:t>
      </w:r>
      <w:r w:rsidR="00CA66DF">
        <w:t>Julia Rabe,</w:t>
      </w:r>
      <w:r w:rsidR="005B23C0">
        <w:t xml:space="preserve"> </w:t>
      </w:r>
      <w:r w:rsidR="00F06726">
        <w:t xml:space="preserve">&amp; </w:t>
      </w:r>
      <w:r w:rsidR="005B23C0">
        <w:t>Janet Porter</w:t>
      </w:r>
      <w:r w:rsidR="00F06726">
        <w:t>.</w:t>
      </w:r>
      <w:r w:rsidR="00D319B3">
        <w:t xml:space="preserve"> </w:t>
      </w:r>
      <w:r w:rsidR="00F06726">
        <w:t xml:space="preserve"> </w:t>
      </w:r>
      <w:r>
        <w:t xml:space="preserve">Minutes of the </w:t>
      </w:r>
      <w:r w:rsidR="00E90301">
        <w:t>previ</w:t>
      </w:r>
      <w:r w:rsidR="006D3EFE">
        <w:t>ou</w:t>
      </w:r>
      <w:r w:rsidR="00E90301">
        <w:t>s</w:t>
      </w:r>
      <w:r w:rsidR="003A2B4F">
        <w:t xml:space="preserve"> meeting were </w:t>
      </w:r>
      <w:r w:rsidR="006D3EFE">
        <w:t xml:space="preserve">reviewed.  </w:t>
      </w:r>
      <w:r w:rsidR="00F06726">
        <w:t>Megan</w:t>
      </w:r>
      <w:r w:rsidR="006D3EFE">
        <w:rPr>
          <w:b/>
          <w:bCs/>
        </w:rPr>
        <w:t xml:space="preserve"> </w:t>
      </w:r>
      <w:r w:rsidR="006D3EFE">
        <w:t xml:space="preserve">moved to approve the minutes; </w:t>
      </w:r>
      <w:r w:rsidR="00F06726">
        <w:t>Stephanie</w:t>
      </w:r>
      <w:r w:rsidR="006D3EFE">
        <w:rPr>
          <w:b/>
          <w:bCs/>
        </w:rPr>
        <w:t xml:space="preserve"> </w:t>
      </w:r>
      <w:r w:rsidR="006D3EFE">
        <w:t>seconded.  Motion carried.</w:t>
      </w:r>
    </w:p>
    <w:p w14:paraId="22C0B696" w14:textId="77777777" w:rsidR="003A2B4F" w:rsidRDefault="003A2B4F" w:rsidP="004231F4">
      <w:pPr>
        <w:spacing w:after="0"/>
      </w:pPr>
    </w:p>
    <w:p w14:paraId="56295795" w14:textId="77777777" w:rsidR="004231F4" w:rsidRPr="00B70B32" w:rsidRDefault="00D71DCB" w:rsidP="004231F4">
      <w:pPr>
        <w:spacing w:after="0"/>
        <w:rPr>
          <w:b/>
        </w:rPr>
      </w:pPr>
      <w:r w:rsidRPr="00B70B32">
        <w:rPr>
          <w:b/>
        </w:rPr>
        <w:t xml:space="preserve"> </w:t>
      </w:r>
      <w:r w:rsidR="003A2B4F" w:rsidRPr="00B70B32">
        <w:rPr>
          <w:b/>
        </w:rPr>
        <w:t xml:space="preserve">Committee Reports </w:t>
      </w:r>
    </w:p>
    <w:p w14:paraId="0B11C6B9" w14:textId="1370FB2A" w:rsidR="008401B9" w:rsidRDefault="008401B9" w:rsidP="008401B9">
      <w:pPr>
        <w:pStyle w:val="ListParagraph"/>
        <w:numPr>
          <w:ilvl w:val="0"/>
          <w:numId w:val="1"/>
        </w:numPr>
        <w:spacing w:after="0"/>
      </w:pPr>
      <w:r>
        <w:t>By-Laws</w:t>
      </w:r>
      <w:r w:rsidR="00E90301">
        <w:t xml:space="preserve"> – </w:t>
      </w:r>
      <w:r w:rsidR="00CD568C">
        <w:t xml:space="preserve">  </w:t>
      </w:r>
      <w:r w:rsidR="00715B3C">
        <w:t>No update.</w:t>
      </w:r>
    </w:p>
    <w:p w14:paraId="756EA202" w14:textId="0F2D2ED4" w:rsidR="00E90301" w:rsidRDefault="008401B9" w:rsidP="00E90301">
      <w:pPr>
        <w:pStyle w:val="ListParagraph"/>
        <w:numPr>
          <w:ilvl w:val="0"/>
          <w:numId w:val="1"/>
        </w:numPr>
        <w:spacing w:after="0"/>
      </w:pPr>
      <w:r>
        <w:t>Character Ed</w:t>
      </w:r>
      <w:r w:rsidR="00E90301">
        <w:t xml:space="preserve"> – </w:t>
      </w:r>
      <w:r w:rsidR="00F06726">
        <w:t>We’ve been using Character Counts for the previous two years and are now looking into something new.</w:t>
      </w:r>
    </w:p>
    <w:p w14:paraId="6515282D" w14:textId="58B2370F" w:rsidR="00E90301" w:rsidRDefault="00DA3DEB" w:rsidP="00E90301">
      <w:pPr>
        <w:pStyle w:val="ListParagraph"/>
        <w:numPr>
          <w:ilvl w:val="0"/>
          <w:numId w:val="1"/>
        </w:numPr>
        <w:spacing w:after="0"/>
      </w:pPr>
      <w:r>
        <w:t>Goals</w:t>
      </w:r>
      <w:r w:rsidR="00E90301">
        <w:t xml:space="preserve"> – </w:t>
      </w:r>
      <w:r w:rsidR="00715B3C">
        <w:t>No update.</w:t>
      </w:r>
    </w:p>
    <w:p w14:paraId="0F4D056E" w14:textId="707B599F" w:rsidR="00E90301" w:rsidRDefault="00DA3DEB" w:rsidP="00E90301">
      <w:pPr>
        <w:pStyle w:val="ListParagraph"/>
        <w:numPr>
          <w:ilvl w:val="0"/>
          <w:numId w:val="1"/>
        </w:numPr>
        <w:spacing w:after="0"/>
      </w:pPr>
      <w:r>
        <w:t>Parent Involvemen</w:t>
      </w:r>
      <w:r w:rsidR="00E90301">
        <w:t xml:space="preserve">t – </w:t>
      </w:r>
      <w:r w:rsidR="00F06726">
        <w:t>Additional questions about school supplies have been added to the parent survey.  We will gather the data about these questions prior to deciding what direction to take with the information.  Julia moved to add these new questions to the parent survey; Chrissie seconded.  Motion carried.</w:t>
      </w:r>
    </w:p>
    <w:p w14:paraId="65DBEC18" w14:textId="77777777" w:rsidR="002B7F0F" w:rsidRDefault="002B7F0F" w:rsidP="002B7F0F">
      <w:pPr>
        <w:spacing w:after="0"/>
      </w:pPr>
    </w:p>
    <w:p w14:paraId="40FD4B68" w14:textId="77777777" w:rsidR="002B7F0F" w:rsidRPr="00B70B32" w:rsidRDefault="002B7F0F" w:rsidP="002B7F0F">
      <w:pPr>
        <w:spacing w:after="0"/>
        <w:rPr>
          <w:b/>
        </w:rPr>
      </w:pPr>
      <w:r w:rsidRPr="00B70B32">
        <w:rPr>
          <w:b/>
        </w:rPr>
        <w:t>Principal’s Repo</w:t>
      </w:r>
      <w:r w:rsidR="003B6BCA" w:rsidRPr="00B70B32">
        <w:rPr>
          <w:b/>
        </w:rPr>
        <w:t xml:space="preserve">rt </w:t>
      </w:r>
    </w:p>
    <w:p w14:paraId="2793EE0F" w14:textId="024A9AE2" w:rsidR="00D04560" w:rsidRDefault="00FD0A4E" w:rsidP="00715B3C">
      <w:pPr>
        <w:spacing w:after="0"/>
      </w:pPr>
      <w:r>
        <w:t>M</w:t>
      </w:r>
      <w:r w:rsidR="00715B3C">
        <w:t xml:space="preserve">rs. Porter reported </w:t>
      </w:r>
      <w:r w:rsidR="00F06726">
        <w:t xml:space="preserve">the Keys to Success Character Assembly for Responsibility will be held Tuesday, January 31.  The Student Leadership Team will meet.  They are having a fundraiser for the Make-A-Wish Foundation and want to have a competition of some sort.  </w:t>
      </w:r>
      <w:r w:rsidR="000F4FA2">
        <w:t>Parent-Teacher conferences will be February 16.  An email will go out on February 6 for parents to sign up for a time using signup.com.  February 6</w:t>
      </w:r>
      <w:r w:rsidR="000F4FA2" w:rsidRPr="000F4FA2">
        <w:rPr>
          <w:vertAlign w:val="superscript"/>
        </w:rPr>
        <w:t>th</w:t>
      </w:r>
      <w:r w:rsidR="000F4FA2">
        <w:t xml:space="preserve"> there will be a 2 hour late start for </w:t>
      </w:r>
      <w:r w:rsidR="002641D1">
        <w:t>Staff Professional Development</w:t>
      </w:r>
      <w:r w:rsidR="000F4FA2">
        <w:t>.  February 8</w:t>
      </w:r>
      <w:r w:rsidR="000F4FA2" w:rsidRPr="000F4FA2">
        <w:rPr>
          <w:vertAlign w:val="superscript"/>
        </w:rPr>
        <w:t>th</w:t>
      </w:r>
      <w:r w:rsidR="000F4FA2">
        <w:t xml:space="preserve"> is the County Spelling Bee in Tipton.  February 16</w:t>
      </w:r>
      <w:r w:rsidR="000F4FA2" w:rsidRPr="000F4FA2">
        <w:rPr>
          <w:vertAlign w:val="superscript"/>
        </w:rPr>
        <w:t>th</w:t>
      </w:r>
      <w:r w:rsidR="000F4FA2">
        <w:t xml:space="preserve"> &amp; 17</w:t>
      </w:r>
      <w:r w:rsidR="000F4FA2" w:rsidRPr="000F4FA2">
        <w:rPr>
          <w:vertAlign w:val="superscript"/>
        </w:rPr>
        <w:t>th</w:t>
      </w:r>
      <w:r w:rsidR="000F4FA2">
        <w:t xml:space="preserve"> there will be no school for PT Conferences as well as February 20</w:t>
      </w:r>
      <w:r w:rsidR="000F4FA2" w:rsidRPr="000F4FA2">
        <w:rPr>
          <w:vertAlign w:val="superscript"/>
        </w:rPr>
        <w:t>th</w:t>
      </w:r>
      <w:r w:rsidR="000F4FA2">
        <w:t xml:space="preserve"> in recognition of President’s Day.</w:t>
      </w:r>
    </w:p>
    <w:p w14:paraId="231E0CD6" w14:textId="77777777" w:rsidR="006D3EFE" w:rsidRDefault="006D3EFE" w:rsidP="00B70B32">
      <w:pPr>
        <w:spacing w:after="0"/>
        <w:rPr>
          <w:b/>
        </w:rPr>
      </w:pPr>
    </w:p>
    <w:p w14:paraId="71207A75" w14:textId="4C455F1A" w:rsidR="00A609C4" w:rsidRDefault="00A609C4" w:rsidP="00B70B32">
      <w:pPr>
        <w:spacing w:after="0"/>
        <w:rPr>
          <w:b/>
        </w:rPr>
      </w:pPr>
      <w:r w:rsidRPr="00A609C4">
        <w:rPr>
          <w:b/>
        </w:rPr>
        <w:t>KESA</w:t>
      </w:r>
    </w:p>
    <w:p w14:paraId="22F43B63" w14:textId="0B94510E" w:rsidR="0034227E" w:rsidRDefault="000D435D" w:rsidP="00B70B32">
      <w:pPr>
        <w:spacing w:after="0"/>
        <w:rPr>
          <w:bCs/>
        </w:rPr>
      </w:pPr>
      <w:r>
        <w:rPr>
          <w:bCs/>
        </w:rPr>
        <w:t>Mrs.</w:t>
      </w:r>
      <w:r w:rsidR="0034227E">
        <w:rPr>
          <w:bCs/>
        </w:rPr>
        <w:t xml:space="preserve"> Porter </w:t>
      </w:r>
      <w:r>
        <w:rPr>
          <w:bCs/>
        </w:rPr>
        <w:t>reported that</w:t>
      </w:r>
      <w:r w:rsidR="0034227E">
        <w:rPr>
          <w:bCs/>
        </w:rPr>
        <w:t xml:space="preserve"> </w:t>
      </w:r>
      <w:r w:rsidR="000F4FA2">
        <w:rPr>
          <w:bCs/>
        </w:rPr>
        <w:t>our OVT visit for year 5 will be in March to receive recommendations.</w:t>
      </w:r>
    </w:p>
    <w:p w14:paraId="53F6471F" w14:textId="77777777" w:rsidR="000F4FA2" w:rsidRPr="0034227E" w:rsidRDefault="000F4FA2" w:rsidP="00B70B32">
      <w:pPr>
        <w:spacing w:after="0"/>
        <w:rPr>
          <w:bCs/>
        </w:rPr>
      </w:pPr>
    </w:p>
    <w:p w14:paraId="78E0BFAC" w14:textId="77777777" w:rsidR="00DE0C87" w:rsidRPr="00DE0C87" w:rsidRDefault="00DE0C87" w:rsidP="00B70B32">
      <w:pPr>
        <w:spacing w:after="0"/>
        <w:rPr>
          <w:b/>
        </w:rPr>
      </w:pPr>
      <w:r w:rsidRPr="00DE0C87">
        <w:rPr>
          <w:b/>
        </w:rPr>
        <w:t>Friends of BES</w:t>
      </w:r>
    </w:p>
    <w:p w14:paraId="68A07606" w14:textId="6AF0E722" w:rsidR="002901EE" w:rsidRDefault="002512DE" w:rsidP="000D435D">
      <w:pPr>
        <w:spacing w:after="0"/>
      </w:pPr>
      <w:r>
        <w:t xml:space="preserve">Friends for </w:t>
      </w:r>
      <w:r w:rsidR="00D960F9">
        <w:t xml:space="preserve">this month: </w:t>
      </w:r>
      <w:r w:rsidR="002901EE">
        <w:t xml:space="preserve"> </w:t>
      </w:r>
      <w:r w:rsidR="000F4FA2">
        <w:t>Earlene Tice, Maryanne Kibbe, &amp; Elaine Peters</w:t>
      </w:r>
      <w:r w:rsidR="000D435D">
        <w:t xml:space="preserve">: </w:t>
      </w:r>
      <w:r w:rsidR="000F4FA2">
        <w:t xml:space="preserve"> accompanists for music concerts</w:t>
      </w:r>
    </w:p>
    <w:p w14:paraId="0D41914D" w14:textId="5A3D5340" w:rsidR="000D435D" w:rsidRDefault="000F4FA2" w:rsidP="001C6C61">
      <w:pPr>
        <w:spacing w:after="0"/>
        <w:ind w:left="720" w:firstLine="720"/>
      </w:pPr>
      <w:r>
        <w:t>Beloit Medical Center</w:t>
      </w:r>
      <w:r w:rsidR="000D435D">
        <w:t xml:space="preserve">:  </w:t>
      </w:r>
      <w:r>
        <w:t>monetary donation to student fund</w:t>
      </w:r>
    </w:p>
    <w:p w14:paraId="686ACB5A" w14:textId="3982B890" w:rsidR="006D3EFE" w:rsidRDefault="000D435D" w:rsidP="00B70B32">
      <w:pPr>
        <w:spacing w:after="0"/>
      </w:pPr>
      <w:r>
        <w:t>Kim</w:t>
      </w:r>
      <w:r w:rsidR="002901EE">
        <w:t xml:space="preserve"> moved to accept these nominations</w:t>
      </w:r>
      <w:r w:rsidR="002641D1">
        <w:t>;</w:t>
      </w:r>
      <w:r w:rsidR="002901EE">
        <w:t xml:space="preserve"> </w:t>
      </w:r>
      <w:r w:rsidR="000F4FA2">
        <w:t>Megan</w:t>
      </w:r>
      <w:r w:rsidR="002901EE">
        <w:t xml:space="preserve"> seconded.  Motion carried.</w:t>
      </w:r>
    </w:p>
    <w:p w14:paraId="37FD605B" w14:textId="77777777" w:rsidR="000D435D" w:rsidRDefault="000D435D" w:rsidP="00B70B32">
      <w:pPr>
        <w:spacing w:after="0"/>
        <w:rPr>
          <w:b/>
        </w:rPr>
      </w:pPr>
    </w:p>
    <w:p w14:paraId="61901671" w14:textId="6EAE83A6" w:rsidR="00D960F9" w:rsidRDefault="006D3EFE" w:rsidP="00B70B32">
      <w:pPr>
        <w:spacing w:after="0"/>
        <w:rPr>
          <w:b/>
        </w:rPr>
      </w:pPr>
      <w:r>
        <w:rPr>
          <w:b/>
        </w:rPr>
        <w:t>PTO Report</w:t>
      </w:r>
    </w:p>
    <w:p w14:paraId="75193A87" w14:textId="4018D1A7" w:rsidR="006A157F" w:rsidRPr="00D960F9" w:rsidRDefault="0034227E" w:rsidP="00B70B32">
      <w:pPr>
        <w:spacing w:after="0"/>
      </w:pPr>
      <w:r>
        <w:t>Mrs. Porter reported</w:t>
      </w:r>
      <w:r w:rsidR="000F4FA2">
        <w:t xml:space="preserve"> BINGO night was January 17</w:t>
      </w:r>
      <w:r w:rsidR="000F4FA2" w:rsidRPr="000F4FA2">
        <w:rPr>
          <w:vertAlign w:val="superscript"/>
        </w:rPr>
        <w:t>th</w:t>
      </w:r>
      <w:r w:rsidR="000F4FA2">
        <w:t>.  Attendance was down from prior years.  The marquee is up and working in front of the school.</w:t>
      </w:r>
    </w:p>
    <w:p w14:paraId="4668E481" w14:textId="77777777" w:rsidR="00D960F9" w:rsidRDefault="00D960F9" w:rsidP="00B70B32">
      <w:pPr>
        <w:spacing w:after="0"/>
        <w:rPr>
          <w:b/>
        </w:rPr>
      </w:pPr>
    </w:p>
    <w:p w14:paraId="41130F4A" w14:textId="39B0F10C" w:rsidR="00DE0C87" w:rsidRDefault="00DE0C87" w:rsidP="00B70B32">
      <w:pPr>
        <w:spacing w:after="0"/>
        <w:rPr>
          <w:b/>
        </w:rPr>
      </w:pPr>
      <w:r w:rsidRPr="00DE0C87">
        <w:rPr>
          <w:b/>
        </w:rPr>
        <w:t>Community Comments</w:t>
      </w:r>
    </w:p>
    <w:p w14:paraId="597EC9EC" w14:textId="28209F2B" w:rsidR="00880ADB" w:rsidRDefault="00D9639B" w:rsidP="00B70B32">
      <w:pPr>
        <w:spacing w:after="0"/>
      </w:pPr>
      <w:r>
        <w:t>Concern was expressed about</w:t>
      </w:r>
      <w:r w:rsidR="000F4FA2">
        <w:t xml:space="preserve"> cars speeding on the west side of the school during </w:t>
      </w:r>
      <w:r w:rsidR="002641D1">
        <w:t>drop-off and pick-up times.</w:t>
      </w:r>
      <w:r w:rsidR="000F4FA2">
        <w:t xml:space="preserve">  Mrs. Porter suggested informing the Beloit Police Department so they </w:t>
      </w:r>
      <w:r w:rsidR="007378CD">
        <w:t xml:space="preserve">are aware of this concern.  Parents </w:t>
      </w:r>
      <w:r w:rsidR="002641D1">
        <w:t xml:space="preserve">have expressed </w:t>
      </w:r>
      <w:r w:rsidR="007378CD">
        <w:t>concern</w:t>
      </w:r>
      <w:r w:rsidR="002641D1">
        <w:t>s</w:t>
      </w:r>
      <w:r w:rsidR="007378CD">
        <w:t xml:space="preserve"> with children having indoor recess or no recess for different reasons and lack of opportunity to get out for a short break to release some energy.</w:t>
      </w:r>
      <w:r w:rsidR="002641D1">
        <w:t xml:space="preserve">  Mrs. Porter shared that </w:t>
      </w:r>
      <w:r w:rsidR="002641D1">
        <w:lastRenderedPageBreak/>
        <w:t>when available, some grades are able to have indoor recess in the gym.  Some teachers take their students on a brief walk outdoors on the sidewalk when the weather does not permit an outdoor recess.</w:t>
      </w:r>
    </w:p>
    <w:p w14:paraId="00A176A9" w14:textId="4D51EB50" w:rsidR="00D9639B" w:rsidRDefault="00D9639B" w:rsidP="00B70B32">
      <w:pPr>
        <w:spacing w:after="0"/>
      </w:pPr>
    </w:p>
    <w:p w14:paraId="36A622F9" w14:textId="3DCF9205" w:rsidR="00782790" w:rsidRDefault="007378CD" w:rsidP="00B70B32">
      <w:pPr>
        <w:spacing w:after="0"/>
      </w:pPr>
      <w:r>
        <w:t>Luke</w:t>
      </w:r>
      <w:r w:rsidR="00880ADB">
        <w:t xml:space="preserve"> is scheduled to report at the BOE meeting scheduled for Monday, </w:t>
      </w:r>
      <w:r>
        <w:t>February</w:t>
      </w:r>
      <w:r w:rsidR="00880ADB">
        <w:t xml:space="preserve"> 1</w:t>
      </w:r>
      <w:r>
        <w:t>3</w:t>
      </w:r>
      <w:r w:rsidR="00880ADB">
        <w:t>, 202</w:t>
      </w:r>
      <w:r>
        <w:t>3</w:t>
      </w:r>
      <w:r w:rsidR="00880ADB">
        <w:t>.</w:t>
      </w:r>
    </w:p>
    <w:p w14:paraId="79D8BB0A" w14:textId="2B73F28E" w:rsidR="00880ADB" w:rsidRDefault="00880ADB" w:rsidP="00B70B32">
      <w:pPr>
        <w:spacing w:after="0"/>
      </w:pPr>
      <w:r>
        <w:t>The next Site Council meeting is scheduled for Monday,</w:t>
      </w:r>
      <w:r w:rsidR="007378CD">
        <w:t xml:space="preserve"> February</w:t>
      </w:r>
      <w:r>
        <w:t xml:space="preserve"> 2</w:t>
      </w:r>
      <w:r w:rsidR="007378CD">
        <w:t>7</w:t>
      </w:r>
      <w:r w:rsidRPr="00880ADB">
        <w:rPr>
          <w:vertAlign w:val="superscript"/>
        </w:rPr>
        <w:t>th</w:t>
      </w:r>
      <w:r>
        <w:t xml:space="preserve"> @ 4:00 PM in the BES Library.</w:t>
      </w:r>
    </w:p>
    <w:p w14:paraId="05C6C80E" w14:textId="25FA162A" w:rsidR="00880ADB" w:rsidRDefault="007378CD" w:rsidP="00B70B32">
      <w:pPr>
        <w:spacing w:after="0"/>
      </w:pPr>
      <w:r>
        <w:t>Kim</w:t>
      </w:r>
      <w:r w:rsidR="00880ADB">
        <w:t xml:space="preserve"> moved to adjourn the meeting; </w:t>
      </w:r>
      <w:r>
        <w:t>Stephanie</w:t>
      </w:r>
      <w:r w:rsidR="00880ADB">
        <w:t xml:space="preserve"> seconded.  Motion carried.  Meeting adjourned.</w:t>
      </w:r>
    </w:p>
    <w:p w14:paraId="27430E36" w14:textId="77777777" w:rsidR="00880ADB" w:rsidRDefault="00880ADB" w:rsidP="00B70B32">
      <w:pPr>
        <w:spacing w:after="0"/>
      </w:pPr>
    </w:p>
    <w:p w14:paraId="7E9E6D40" w14:textId="2DC2298C" w:rsidR="00DE0C87" w:rsidRDefault="00E90301" w:rsidP="00B70B32">
      <w:pPr>
        <w:spacing w:after="0"/>
      </w:pPr>
      <w:r>
        <w:t>Chrissie Harris</w:t>
      </w:r>
      <w:r w:rsidR="002B32DC">
        <w:t xml:space="preserve">, </w:t>
      </w:r>
      <w:r w:rsidR="00CB0BA7">
        <w:t xml:space="preserve">Secretary </w:t>
      </w:r>
    </w:p>
    <w:sectPr w:rsidR="00DE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6EF"/>
    <w:multiLevelType w:val="hybridMultilevel"/>
    <w:tmpl w:val="CB3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F98"/>
    <w:multiLevelType w:val="hybridMultilevel"/>
    <w:tmpl w:val="C53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E3B06"/>
    <w:multiLevelType w:val="hybridMultilevel"/>
    <w:tmpl w:val="3FC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727190">
    <w:abstractNumId w:val="0"/>
  </w:num>
  <w:num w:numId="2" w16cid:durableId="72748426">
    <w:abstractNumId w:val="1"/>
  </w:num>
  <w:num w:numId="3" w16cid:durableId="48498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F4"/>
    <w:rsid w:val="0009617A"/>
    <w:rsid w:val="000D435D"/>
    <w:rsid w:val="000F4FA2"/>
    <w:rsid w:val="00104A6F"/>
    <w:rsid w:val="00132883"/>
    <w:rsid w:val="00184D6F"/>
    <w:rsid w:val="001C6C61"/>
    <w:rsid w:val="00205FBE"/>
    <w:rsid w:val="002403C7"/>
    <w:rsid w:val="002512DE"/>
    <w:rsid w:val="002639B8"/>
    <w:rsid w:val="002641D1"/>
    <w:rsid w:val="002901EE"/>
    <w:rsid w:val="002B32DC"/>
    <w:rsid w:val="002B7F0F"/>
    <w:rsid w:val="002C596E"/>
    <w:rsid w:val="003158D5"/>
    <w:rsid w:val="0034227E"/>
    <w:rsid w:val="003A2B4F"/>
    <w:rsid w:val="003B6BCA"/>
    <w:rsid w:val="003E12A0"/>
    <w:rsid w:val="004231F4"/>
    <w:rsid w:val="004A5510"/>
    <w:rsid w:val="00550381"/>
    <w:rsid w:val="005A273D"/>
    <w:rsid w:val="005B23C0"/>
    <w:rsid w:val="005F1597"/>
    <w:rsid w:val="006527B0"/>
    <w:rsid w:val="00667FE9"/>
    <w:rsid w:val="006A0612"/>
    <w:rsid w:val="006A157F"/>
    <w:rsid w:val="006B712A"/>
    <w:rsid w:val="006D3EFE"/>
    <w:rsid w:val="00715B3C"/>
    <w:rsid w:val="007378CD"/>
    <w:rsid w:val="00782790"/>
    <w:rsid w:val="00821928"/>
    <w:rsid w:val="008401B9"/>
    <w:rsid w:val="00841D3A"/>
    <w:rsid w:val="00864BED"/>
    <w:rsid w:val="00874FF6"/>
    <w:rsid w:val="00880ADB"/>
    <w:rsid w:val="00A05903"/>
    <w:rsid w:val="00A5138F"/>
    <w:rsid w:val="00A609C4"/>
    <w:rsid w:val="00B70B32"/>
    <w:rsid w:val="00BF05BA"/>
    <w:rsid w:val="00C6221E"/>
    <w:rsid w:val="00C8006E"/>
    <w:rsid w:val="00CA66DF"/>
    <w:rsid w:val="00CB0BA7"/>
    <w:rsid w:val="00CD568C"/>
    <w:rsid w:val="00D04560"/>
    <w:rsid w:val="00D04DA1"/>
    <w:rsid w:val="00D319B3"/>
    <w:rsid w:val="00D34ED7"/>
    <w:rsid w:val="00D71DCB"/>
    <w:rsid w:val="00D92FA8"/>
    <w:rsid w:val="00D960F9"/>
    <w:rsid w:val="00D9639B"/>
    <w:rsid w:val="00DA3DEB"/>
    <w:rsid w:val="00DE0C87"/>
    <w:rsid w:val="00E90301"/>
    <w:rsid w:val="00F06726"/>
    <w:rsid w:val="00F50CDC"/>
    <w:rsid w:val="00FD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682"/>
  <w15:chartTrackingRefBased/>
  <w15:docId w15:val="{0B6B2B72-EDB5-41C5-A778-AA309BE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Loomis</dc:creator>
  <cp:keywords/>
  <dc:description/>
  <cp:lastModifiedBy>Chrissie J. Harris</cp:lastModifiedBy>
  <cp:revision>4</cp:revision>
  <dcterms:created xsi:type="dcterms:W3CDTF">2023-02-06T22:21:00Z</dcterms:created>
  <dcterms:modified xsi:type="dcterms:W3CDTF">2023-02-10T20:26:00Z</dcterms:modified>
</cp:coreProperties>
</file>