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7500D" w14:textId="77777777" w:rsidR="009B50CC" w:rsidRPr="0077792B" w:rsidRDefault="0077792B" w:rsidP="009B50CC">
      <w:pPr>
        <w:rPr>
          <w:b/>
          <w:sz w:val="36"/>
          <w:szCs w:val="36"/>
        </w:rPr>
      </w:pPr>
      <w:bookmarkStart w:id="0" w:name="_GoBack"/>
      <w:bookmarkEnd w:id="0"/>
      <w:r w:rsidRPr="0077792B">
        <w:rPr>
          <w:b/>
          <w:sz w:val="36"/>
          <w:szCs w:val="36"/>
        </w:rPr>
        <w:t>Kansas B</w:t>
      </w:r>
      <w:r w:rsidR="00761C1C">
        <w:rPr>
          <w:b/>
          <w:sz w:val="36"/>
          <w:szCs w:val="36"/>
        </w:rPr>
        <w:t>uffalo</w:t>
      </w:r>
      <w:r w:rsidRPr="0077792B">
        <w:rPr>
          <w:b/>
          <w:sz w:val="36"/>
          <w:szCs w:val="36"/>
        </w:rPr>
        <w:t xml:space="preserve"> Association </w:t>
      </w:r>
      <w:r w:rsidR="00DB0EF7">
        <w:rPr>
          <w:b/>
          <w:sz w:val="36"/>
          <w:szCs w:val="36"/>
        </w:rPr>
        <w:t>(KBA</w:t>
      </w:r>
      <w:r w:rsidR="00457F36">
        <w:rPr>
          <w:b/>
          <w:sz w:val="36"/>
          <w:szCs w:val="36"/>
        </w:rPr>
        <w:t>)</w:t>
      </w:r>
      <w:r w:rsidR="00DB0EF7">
        <w:rPr>
          <w:b/>
          <w:sz w:val="36"/>
          <w:szCs w:val="36"/>
        </w:rPr>
        <w:t xml:space="preserve"> Scholarship</w:t>
      </w:r>
    </w:p>
    <w:p w14:paraId="69A6CB07" w14:textId="70E7AF53" w:rsidR="009B50CC" w:rsidRPr="0077792B" w:rsidRDefault="009B50CC" w:rsidP="009B50CC">
      <w:r>
        <w:t>Deadline: Oct</w:t>
      </w:r>
      <w:r w:rsidR="00CA4F29">
        <w:t>.</w:t>
      </w:r>
      <w:r>
        <w:t xml:space="preserve"> </w:t>
      </w:r>
      <w:r w:rsidR="0077792B">
        <w:t>15</w:t>
      </w:r>
      <w:r>
        <w:t>, 20</w:t>
      </w:r>
      <w:r w:rsidR="00696804">
        <w:t>2</w:t>
      </w:r>
      <w:r w:rsidR="00050799">
        <w:t>5</w:t>
      </w:r>
      <w:r w:rsidR="0077792B">
        <w:br/>
      </w:r>
      <w:r w:rsidRPr="009B50CC">
        <w:rPr>
          <w:i/>
        </w:rPr>
        <w:t>Please type or print neatly in black ink.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9"/>
        <w:gridCol w:w="1571"/>
        <w:gridCol w:w="6440"/>
      </w:tblGrid>
      <w:tr w:rsidR="009B50CC" w14:paraId="49AEBAF7" w14:textId="77777777" w:rsidTr="005E0890">
        <w:tc>
          <w:tcPr>
            <w:tcW w:w="2822" w:type="dxa"/>
          </w:tcPr>
          <w:p w14:paraId="3EC7B03F" w14:textId="77777777" w:rsidR="009B50CC" w:rsidRDefault="009B50CC" w:rsidP="009B50CC">
            <w:pPr>
              <w:rPr>
                <w:i/>
              </w:rPr>
            </w:pPr>
            <w:r>
              <w:t>Name</w:t>
            </w:r>
          </w:p>
        </w:tc>
        <w:tc>
          <w:tcPr>
            <w:tcW w:w="8194" w:type="dxa"/>
            <w:gridSpan w:val="2"/>
            <w:tcBorders>
              <w:bottom w:val="single" w:sz="4" w:space="0" w:color="auto"/>
            </w:tcBorders>
          </w:tcPr>
          <w:p w14:paraId="0DC13F86" w14:textId="77777777" w:rsidR="009B50CC" w:rsidRDefault="009B50CC" w:rsidP="009B50CC">
            <w:pPr>
              <w:rPr>
                <w:i/>
              </w:rPr>
            </w:pPr>
          </w:p>
        </w:tc>
      </w:tr>
      <w:tr w:rsidR="009B50CC" w14:paraId="662BEE2A" w14:textId="77777777" w:rsidTr="005E0890">
        <w:tc>
          <w:tcPr>
            <w:tcW w:w="2822" w:type="dxa"/>
          </w:tcPr>
          <w:p w14:paraId="4F4773EA" w14:textId="77777777" w:rsidR="009B50CC" w:rsidRDefault="009B50CC" w:rsidP="009B50CC">
            <w:r>
              <w:t>Street Address</w:t>
            </w:r>
          </w:p>
        </w:tc>
        <w:tc>
          <w:tcPr>
            <w:tcW w:w="8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36BE37" w14:textId="77777777" w:rsidR="009B50CC" w:rsidRDefault="009B50CC" w:rsidP="009B50CC">
            <w:pPr>
              <w:rPr>
                <w:i/>
              </w:rPr>
            </w:pPr>
          </w:p>
        </w:tc>
      </w:tr>
      <w:tr w:rsidR="009B50CC" w14:paraId="0A47180B" w14:textId="77777777" w:rsidTr="005E0890">
        <w:tc>
          <w:tcPr>
            <w:tcW w:w="2822" w:type="dxa"/>
          </w:tcPr>
          <w:p w14:paraId="3E5CA537" w14:textId="77777777" w:rsidR="009B50CC" w:rsidRDefault="009B50CC" w:rsidP="009B50CC">
            <w:r>
              <w:t>City, State ZIP</w:t>
            </w:r>
          </w:p>
        </w:tc>
        <w:tc>
          <w:tcPr>
            <w:tcW w:w="8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3B054D" w14:textId="77777777" w:rsidR="009B50CC" w:rsidRDefault="009B50CC" w:rsidP="009B50CC">
            <w:pPr>
              <w:rPr>
                <w:i/>
              </w:rPr>
            </w:pPr>
          </w:p>
        </w:tc>
      </w:tr>
      <w:tr w:rsidR="009B50CC" w14:paraId="033D9217" w14:textId="77777777" w:rsidTr="005E0890">
        <w:tc>
          <w:tcPr>
            <w:tcW w:w="2822" w:type="dxa"/>
          </w:tcPr>
          <w:p w14:paraId="647212E5" w14:textId="77777777" w:rsidR="009B50CC" w:rsidRDefault="009B50CC" w:rsidP="009B50CC">
            <w:r>
              <w:t>Phone (</w:t>
            </w:r>
            <w:proofErr w:type="spellStart"/>
            <w:r w:rsidRPr="0001366F">
              <w:rPr>
                <w:i/>
                <w:iCs/>
              </w:rPr>
              <w:t>nnn-nnn-nnnn</w:t>
            </w:r>
            <w:proofErr w:type="spellEnd"/>
            <w:r>
              <w:t>)</w:t>
            </w:r>
          </w:p>
        </w:tc>
        <w:tc>
          <w:tcPr>
            <w:tcW w:w="8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BD52B" w14:textId="77777777" w:rsidR="009B50CC" w:rsidRDefault="009B50CC" w:rsidP="009B50CC">
            <w:pPr>
              <w:rPr>
                <w:i/>
              </w:rPr>
            </w:pPr>
          </w:p>
        </w:tc>
      </w:tr>
      <w:tr w:rsidR="009B50CC" w14:paraId="39719989" w14:textId="77777777" w:rsidTr="005E0890">
        <w:tc>
          <w:tcPr>
            <w:tcW w:w="2822" w:type="dxa"/>
          </w:tcPr>
          <w:p w14:paraId="6C1A2A0F" w14:textId="77777777" w:rsidR="009B50CC" w:rsidRDefault="009B50CC" w:rsidP="009B50CC">
            <w:r>
              <w:t>Email</w:t>
            </w:r>
          </w:p>
        </w:tc>
        <w:tc>
          <w:tcPr>
            <w:tcW w:w="8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CC7A03" w14:textId="77777777" w:rsidR="009B50CC" w:rsidRDefault="009B50CC" w:rsidP="009B50CC">
            <w:pPr>
              <w:rPr>
                <w:i/>
              </w:rPr>
            </w:pPr>
          </w:p>
        </w:tc>
      </w:tr>
      <w:tr w:rsidR="009B50CC" w14:paraId="7242B7A6" w14:textId="77777777" w:rsidTr="005E0890">
        <w:tc>
          <w:tcPr>
            <w:tcW w:w="2822" w:type="dxa"/>
          </w:tcPr>
          <w:p w14:paraId="561BEB71" w14:textId="77777777" w:rsidR="009B50CC" w:rsidRDefault="009B50CC" w:rsidP="009B50CC">
            <w:r>
              <w:t>Current School</w:t>
            </w:r>
          </w:p>
        </w:tc>
        <w:tc>
          <w:tcPr>
            <w:tcW w:w="8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24439E" w14:textId="77777777" w:rsidR="009B50CC" w:rsidRDefault="009B50CC" w:rsidP="009B50CC">
            <w:pPr>
              <w:rPr>
                <w:i/>
              </w:rPr>
            </w:pPr>
          </w:p>
        </w:tc>
      </w:tr>
      <w:tr w:rsidR="009B50CC" w14:paraId="34DFC23D" w14:textId="77777777" w:rsidTr="005E0890">
        <w:tc>
          <w:tcPr>
            <w:tcW w:w="2822" w:type="dxa"/>
          </w:tcPr>
          <w:p w14:paraId="048C3E70" w14:textId="77777777" w:rsidR="009B50CC" w:rsidRDefault="009B50CC" w:rsidP="009B50CC">
            <w:r>
              <w:t>School Address</w:t>
            </w:r>
          </w:p>
        </w:tc>
        <w:tc>
          <w:tcPr>
            <w:tcW w:w="8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440E28" w14:textId="77777777" w:rsidR="009B50CC" w:rsidRDefault="009B50CC" w:rsidP="009B50CC">
            <w:pPr>
              <w:rPr>
                <w:i/>
              </w:rPr>
            </w:pPr>
          </w:p>
        </w:tc>
      </w:tr>
      <w:tr w:rsidR="009B50CC" w14:paraId="267F9407" w14:textId="77777777" w:rsidTr="005E0890">
        <w:tc>
          <w:tcPr>
            <w:tcW w:w="2822" w:type="dxa"/>
          </w:tcPr>
          <w:p w14:paraId="072B705C" w14:textId="77777777" w:rsidR="009B50CC" w:rsidRDefault="0077792B" w:rsidP="009B50CC">
            <w:r>
              <w:t xml:space="preserve">School </w:t>
            </w:r>
            <w:r w:rsidR="009B50CC">
              <w:t>City, State ZIP</w:t>
            </w:r>
          </w:p>
        </w:tc>
        <w:tc>
          <w:tcPr>
            <w:tcW w:w="8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8236DD" w14:textId="77777777" w:rsidR="009B50CC" w:rsidRDefault="009B50CC" w:rsidP="009B50CC">
            <w:pPr>
              <w:rPr>
                <w:i/>
              </w:rPr>
            </w:pPr>
          </w:p>
        </w:tc>
      </w:tr>
      <w:tr w:rsidR="009B50CC" w14:paraId="23FB648D" w14:textId="77777777" w:rsidTr="005E0890">
        <w:tc>
          <w:tcPr>
            <w:tcW w:w="2822" w:type="dxa"/>
          </w:tcPr>
          <w:p w14:paraId="075E9EEC" w14:textId="77777777" w:rsidR="009B50CC" w:rsidRDefault="009B50CC" w:rsidP="009C4691">
            <w:r>
              <w:t>Sponsoring K</w:t>
            </w:r>
            <w:r w:rsidR="009C4691">
              <w:t xml:space="preserve">BA </w:t>
            </w:r>
            <w:r>
              <w:t>Member</w:t>
            </w:r>
          </w:p>
        </w:tc>
        <w:tc>
          <w:tcPr>
            <w:tcW w:w="8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03770F" w14:textId="77777777" w:rsidR="009B50CC" w:rsidRDefault="009B50CC" w:rsidP="009B50CC">
            <w:pPr>
              <w:rPr>
                <w:i/>
              </w:rPr>
            </w:pPr>
          </w:p>
        </w:tc>
      </w:tr>
      <w:tr w:rsidR="009B50CC" w14:paraId="5C0A3400" w14:textId="77777777" w:rsidTr="005E0890">
        <w:tc>
          <w:tcPr>
            <w:tcW w:w="2822" w:type="dxa"/>
          </w:tcPr>
          <w:p w14:paraId="7E4D307D" w14:textId="77777777" w:rsidR="009C4691" w:rsidRDefault="009B50CC" w:rsidP="009C4691">
            <w:r>
              <w:t>Ag</w:t>
            </w:r>
            <w:r w:rsidR="009C4691">
              <w:t>-Related C</w:t>
            </w:r>
            <w:r>
              <w:t>ourse</w:t>
            </w:r>
            <w:r w:rsidR="009C4691">
              <w:t>s/</w:t>
            </w:r>
          </w:p>
          <w:p w14:paraId="724A1F3F" w14:textId="77777777" w:rsidR="009B50CC" w:rsidRDefault="009B50CC" w:rsidP="009C4691">
            <w:r>
              <w:t>Extracurricular Activities</w:t>
            </w:r>
          </w:p>
        </w:tc>
        <w:tc>
          <w:tcPr>
            <w:tcW w:w="8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9DAD33" w14:textId="77777777" w:rsidR="009B50CC" w:rsidRDefault="009B50CC" w:rsidP="009B50CC">
            <w:pPr>
              <w:rPr>
                <w:i/>
              </w:rPr>
            </w:pPr>
          </w:p>
        </w:tc>
      </w:tr>
      <w:tr w:rsidR="009B50CC" w14:paraId="0C6880BC" w14:textId="77777777" w:rsidTr="005E0890">
        <w:tc>
          <w:tcPr>
            <w:tcW w:w="2822" w:type="dxa"/>
          </w:tcPr>
          <w:p w14:paraId="0E79BFDE" w14:textId="77777777" w:rsidR="009B50CC" w:rsidRDefault="009B50CC" w:rsidP="009B50CC">
            <w:r>
              <w:t>Cumulative GPA</w:t>
            </w:r>
          </w:p>
        </w:tc>
        <w:tc>
          <w:tcPr>
            <w:tcW w:w="8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C24F48" w14:textId="77777777" w:rsidR="009B50CC" w:rsidRDefault="009B50CC" w:rsidP="009B50CC">
            <w:pPr>
              <w:rPr>
                <w:i/>
              </w:rPr>
            </w:pPr>
          </w:p>
        </w:tc>
      </w:tr>
      <w:tr w:rsidR="009B50CC" w14:paraId="6FD8867C" w14:textId="77777777" w:rsidTr="005E0890">
        <w:tc>
          <w:tcPr>
            <w:tcW w:w="2822" w:type="dxa"/>
          </w:tcPr>
          <w:p w14:paraId="201F5E47" w14:textId="5B3AB657" w:rsidR="009B50CC" w:rsidRDefault="00A40095" w:rsidP="00696804">
            <w:r>
              <w:br/>
            </w:r>
            <w:r w:rsidR="009B50CC">
              <w:t>Classification during 20</w:t>
            </w:r>
            <w:r w:rsidR="00696804">
              <w:t>2</w:t>
            </w:r>
            <w:r w:rsidR="00050799">
              <w:t>5</w:t>
            </w:r>
            <w:r w:rsidR="00696804">
              <w:t>-202</w:t>
            </w:r>
            <w:r w:rsidR="00050799">
              <w:t>6</w:t>
            </w:r>
            <w:r w:rsidR="009B50CC">
              <w:t xml:space="preserve"> Academic Year</w:t>
            </w:r>
          </w:p>
        </w:tc>
        <w:tc>
          <w:tcPr>
            <w:tcW w:w="8194" w:type="dxa"/>
            <w:gridSpan w:val="2"/>
            <w:tcBorders>
              <w:top w:val="single" w:sz="4" w:space="0" w:color="auto"/>
            </w:tcBorders>
          </w:tcPr>
          <w:p w14:paraId="6E70832F" w14:textId="77777777" w:rsidR="00A40095" w:rsidRDefault="00A40095" w:rsidP="009B50CC"/>
          <w:p w14:paraId="6D65A785" w14:textId="77777777" w:rsidR="009B50CC" w:rsidRPr="009B50CC" w:rsidRDefault="009B50CC" w:rsidP="009B50CC">
            <w:r>
              <w:t>Circle one:    High School Senior   or   First-Year College Freshman</w:t>
            </w:r>
          </w:p>
        </w:tc>
      </w:tr>
      <w:tr w:rsidR="009B50CC" w14:paraId="2A88D975" w14:textId="77777777" w:rsidTr="005E0890">
        <w:tc>
          <w:tcPr>
            <w:tcW w:w="4428" w:type="dxa"/>
            <w:gridSpan w:val="2"/>
          </w:tcPr>
          <w:p w14:paraId="60AC35E9" w14:textId="77777777" w:rsidR="009B50CC" w:rsidRDefault="009C4691" w:rsidP="009B50CC">
            <w:r>
              <w:t>Seniors: What college do you plan to attend?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499D1704" w14:textId="77777777" w:rsidR="009C4691" w:rsidRDefault="009C4691" w:rsidP="009B50CC"/>
        </w:tc>
      </w:tr>
    </w:tbl>
    <w:p w14:paraId="5F0B31A6" w14:textId="77777777" w:rsidR="009C4691" w:rsidRDefault="009C4691" w:rsidP="009B50CC"/>
    <w:p w14:paraId="4B7C8678" w14:textId="77777777" w:rsidR="009B50CC" w:rsidRDefault="009B50CC" w:rsidP="009B50CC">
      <w:r>
        <w:t xml:space="preserve">Please return completed application, essay and </w:t>
      </w:r>
      <w:r w:rsidR="008556B6">
        <w:t>one</w:t>
      </w:r>
      <w:r w:rsidR="00A40095">
        <w:t xml:space="preserve"> </w:t>
      </w:r>
      <w:r w:rsidR="008556B6">
        <w:t>letter</w:t>
      </w:r>
      <w:r>
        <w:t xml:space="preserve"> of reference to </w:t>
      </w:r>
      <w:r w:rsidR="0077792B">
        <w:t xml:space="preserve">Kansas </w:t>
      </w:r>
      <w:r w:rsidR="00761C1C">
        <w:t>Buffalo</w:t>
      </w:r>
      <w:r w:rsidR="0077792B">
        <w:t xml:space="preserve"> Association, c/o Kevin Leslie, 32846 Block Road, Paola, KS 66071</w:t>
      </w:r>
      <w:r w:rsidR="008556B6">
        <w:t>.</w:t>
      </w:r>
    </w:p>
    <w:p w14:paraId="033F8948" w14:textId="77777777" w:rsidR="009B50CC" w:rsidRDefault="009B50CC" w:rsidP="009B50CC">
      <w:r>
        <w:t>List community activities in which you have participated</w:t>
      </w:r>
      <w:r w:rsidR="00A40095">
        <w:t xml:space="preserve"> along with</w:t>
      </w:r>
      <w:r>
        <w:t xml:space="preserve"> </w:t>
      </w:r>
      <w:r w:rsidR="00A40095">
        <w:t xml:space="preserve">any </w:t>
      </w:r>
      <w:r>
        <w:t>leadership roles</w:t>
      </w:r>
      <w:r w:rsidR="00A40095">
        <w:t xml:space="preserve"> held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40095" w14:paraId="1B00F581" w14:textId="77777777" w:rsidTr="00A40095">
        <w:tc>
          <w:tcPr>
            <w:tcW w:w="11506" w:type="dxa"/>
            <w:tcBorders>
              <w:bottom w:val="single" w:sz="4" w:space="0" w:color="auto"/>
            </w:tcBorders>
          </w:tcPr>
          <w:p w14:paraId="378240E9" w14:textId="77777777" w:rsidR="00A40095" w:rsidRDefault="00A40095" w:rsidP="009B50CC"/>
        </w:tc>
      </w:tr>
      <w:tr w:rsidR="00A40095" w14:paraId="6AE45C65" w14:textId="77777777" w:rsidTr="00A40095">
        <w:tc>
          <w:tcPr>
            <w:tcW w:w="11506" w:type="dxa"/>
            <w:tcBorders>
              <w:top w:val="single" w:sz="4" w:space="0" w:color="auto"/>
              <w:bottom w:val="single" w:sz="4" w:space="0" w:color="auto"/>
            </w:tcBorders>
          </w:tcPr>
          <w:p w14:paraId="0ED70B97" w14:textId="77777777" w:rsidR="00A40095" w:rsidRDefault="00A40095" w:rsidP="009B50CC"/>
        </w:tc>
      </w:tr>
      <w:tr w:rsidR="00A40095" w14:paraId="4952C875" w14:textId="77777777" w:rsidTr="00A40095">
        <w:tc>
          <w:tcPr>
            <w:tcW w:w="11506" w:type="dxa"/>
            <w:tcBorders>
              <w:top w:val="single" w:sz="4" w:space="0" w:color="auto"/>
            </w:tcBorders>
          </w:tcPr>
          <w:p w14:paraId="55B985E7" w14:textId="77777777" w:rsidR="00A40095" w:rsidRDefault="00A40095" w:rsidP="009B50CC"/>
        </w:tc>
      </w:tr>
    </w:tbl>
    <w:p w14:paraId="07E10CAB" w14:textId="77777777" w:rsidR="00A40095" w:rsidRDefault="00A40095" w:rsidP="009B50CC"/>
    <w:p w14:paraId="5FAFBFA1" w14:textId="77777777" w:rsidR="009B50CC" w:rsidRDefault="009B50CC" w:rsidP="009B50CC">
      <w:r>
        <w:t xml:space="preserve">List any honors or special recognition </w:t>
      </w:r>
      <w:r w:rsidR="0077792B">
        <w:t>you have received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40095" w14:paraId="5A6CE59A" w14:textId="77777777" w:rsidTr="00E923C1">
        <w:tc>
          <w:tcPr>
            <w:tcW w:w="11506" w:type="dxa"/>
            <w:tcBorders>
              <w:bottom w:val="single" w:sz="4" w:space="0" w:color="auto"/>
            </w:tcBorders>
          </w:tcPr>
          <w:p w14:paraId="74577693" w14:textId="77777777" w:rsidR="00A40095" w:rsidRDefault="00A40095" w:rsidP="00E923C1"/>
        </w:tc>
      </w:tr>
      <w:tr w:rsidR="00A40095" w14:paraId="10802272" w14:textId="77777777" w:rsidTr="00E923C1">
        <w:tc>
          <w:tcPr>
            <w:tcW w:w="11506" w:type="dxa"/>
            <w:tcBorders>
              <w:top w:val="single" w:sz="4" w:space="0" w:color="auto"/>
              <w:bottom w:val="single" w:sz="4" w:space="0" w:color="auto"/>
            </w:tcBorders>
          </w:tcPr>
          <w:p w14:paraId="1EB13D0F" w14:textId="77777777" w:rsidR="00A40095" w:rsidRDefault="00A40095" w:rsidP="00E923C1"/>
        </w:tc>
      </w:tr>
      <w:tr w:rsidR="00A40095" w14:paraId="4FC96F71" w14:textId="77777777" w:rsidTr="00E923C1">
        <w:tc>
          <w:tcPr>
            <w:tcW w:w="11506" w:type="dxa"/>
            <w:tcBorders>
              <w:top w:val="single" w:sz="4" w:space="0" w:color="auto"/>
            </w:tcBorders>
          </w:tcPr>
          <w:p w14:paraId="1EB63985" w14:textId="77777777" w:rsidR="00A40095" w:rsidRDefault="00A40095" w:rsidP="00E923C1"/>
        </w:tc>
      </w:tr>
    </w:tbl>
    <w:p w14:paraId="7DC530DE" w14:textId="77777777" w:rsidR="00A40095" w:rsidRDefault="00A40095" w:rsidP="009B50CC"/>
    <w:p w14:paraId="10F0A74B" w14:textId="77777777" w:rsidR="009B50CC" w:rsidRDefault="009B50CC" w:rsidP="009B50CC">
      <w:r w:rsidRPr="0077792B">
        <w:rPr>
          <w:b/>
        </w:rPr>
        <w:t>Essay</w:t>
      </w:r>
      <w:r w:rsidR="0077792B">
        <w:rPr>
          <w:b/>
        </w:rPr>
        <w:br/>
      </w:r>
      <w:r>
        <w:t xml:space="preserve">In 500 </w:t>
      </w:r>
      <w:r w:rsidR="00A40095">
        <w:t xml:space="preserve">or fewer </w:t>
      </w:r>
      <w:r>
        <w:t xml:space="preserve">words, please explain why you have chosen </w:t>
      </w:r>
      <w:r w:rsidR="00A40095">
        <w:t xml:space="preserve">agriculture </w:t>
      </w:r>
      <w:r>
        <w:t xml:space="preserve">as your field of study and why </w:t>
      </w:r>
      <w:r w:rsidR="00A40095">
        <w:t xml:space="preserve">the selection committee </w:t>
      </w:r>
      <w:r>
        <w:t xml:space="preserve">should </w:t>
      </w:r>
      <w:r w:rsidR="00A40095">
        <w:t xml:space="preserve">choose you </w:t>
      </w:r>
      <w:r>
        <w:t xml:space="preserve">to receive the </w:t>
      </w:r>
      <w:r w:rsidR="0077792B">
        <w:t>KBA</w:t>
      </w:r>
      <w:r w:rsidR="00A40095">
        <w:t xml:space="preserve"> S</w:t>
      </w:r>
      <w:r>
        <w:t>cholarship.</w:t>
      </w:r>
    </w:p>
    <w:p w14:paraId="7B4E986C" w14:textId="462FAAF0" w:rsidR="009B50CC" w:rsidRPr="00D34BF3" w:rsidRDefault="009B50CC" w:rsidP="009B50CC">
      <w:pPr>
        <w:rPr>
          <w:vertAlign w:val="subscript"/>
        </w:rPr>
      </w:pPr>
      <w:r w:rsidRPr="0077792B">
        <w:rPr>
          <w:b/>
        </w:rPr>
        <w:t>Reference</w:t>
      </w:r>
      <w:r w:rsidR="00AB48B0">
        <w:rPr>
          <w:b/>
        </w:rPr>
        <w:t xml:space="preserve"> Letter</w:t>
      </w:r>
      <w:r w:rsidR="0077792B">
        <w:br/>
      </w:r>
      <w:r>
        <w:t xml:space="preserve">Please attach to your application </w:t>
      </w:r>
      <w:r w:rsidR="00D34BF3">
        <w:t xml:space="preserve">a professional </w:t>
      </w:r>
      <w:r>
        <w:t>letter of reference</w:t>
      </w:r>
      <w:r w:rsidR="00DB0EF7">
        <w:t xml:space="preserve"> </w:t>
      </w:r>
      <w:r w:rsidR="00D34BF3">
        <w:t>(</w:t>
      </w:r>
      <w:r w:rsidR="00D34BF3" w:rsidRPr="005E0890">
        <w:rPr>
          <w:i/>
        </w:rPr>
        <w:t>e.g.,</w:t>
      </w:r>
      <w:r w:rsidR="00D34BF3">
        <w:t xml:space="preserve"> FFA </w:t>
      </w:r>
      <w:r w:rsidR="0006460F">
        <w:t xml:space="preserve">or 4H </w:t>
      </w:r>
      <w:r w:rsidR="00D34BF3">
        <w:t>Adviser</w:t>
      </w:r>
      <w:r w:rsidR="0006460F">
        <w:t xml:space="preserve"> or </w:t>
      </w:r>
      <w:r w:rsidR="00D34BF3">
        <w:t>high school teacher).</w:t>
      </w:r>
    </w:p>
    <w:sectPr w:rsidR="009B50CC" w:rsidRPr="00D34BF3" w:rsidSect="007779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25A76"/>
    <w:multiLevelType w:val="hybridMultilevel"/>
    <w:tmpl w:val="682C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CC"/>
    <w:rsid w:val="0001366F"/>
    <w:rsid w:val="00050799"/>
    <w:rsid w:val="0006460F"/>
    <w:rsid w:val="00095142"/>
    <w:rsid w:val="000F17F7"/>
    <w:rsid w:val="002E0181"/>
    <w:rsid w:val="00457F36"/>
    <w:rsid w:val="005326FC"/>
    <w:rsid w:val="005E0890"/>
    <w:rsid w:val="00696804"/>
    <w:rsid w:val="006E5786"/>
    <w:rsid w:val="00761C1C"/>
    <w:rsid w:val="00761F8F"/>
    <w:rsid w:val="0077792B"/>
    <w:rsid w:val="008556B6"/>
    <w:rsid w:val="009523FF"/>
    <w:rsid w:val="009B50CC"/>
    <w:rsid w:val="009C4691"/>
    <w:rsid w:val="009E6EF7"/>
    <w:rsid w:val="00A40095"/>
    <w:rsid w:val="00AB48B0"/>
    <w:rsid w:val="00B642EA"/>
    <w:rsid w:val="00C84796"/>
    <w:rsid w:val="00CA4F29"/>
    <w:rsid w:val="00D34BF3"/>
    <w:rsid w:val="00DB0316"/>
    <w:rsid w:val="00DB0EF7"/>
    <w:rsid w:val="00E87E53"/>
    <w:rsid w:val="00E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C509"/>
  <w15:docId w15:val="{A13DF57C-9850-42D8-AE3E-C483CF88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Leslie</dc:creator>
  <cp:keywords/>
  <dc:description/>
  <cp:lastModifiedBy>Brennan L. Eilert</cp:lastModifiedBy>
  <cp:revision>2</cp:revision>
  <cp:lastPrinted>2017-08-15T11:31:00Z</cp:lastPrinted>
  <dcterms:created xsi:type="dcterms:W3CDTF">2025-09-10T14:22:00Z</dcterms:created>
  <dcterms:modified xsi:type="dcterms:W3CDTF">2025-09-10T14:22:00Z</dcterms:modified>
</cp:coreProperties>
</file>